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xmlns:wp14="http://schemas.microsoft.com/office/word/2010/wordml" w:rsidRPr="00B012E8" w:rsidR="00B012E8" w:rsidP="00B012E8" w:rsidRDefault="00B012E8" w14:paraId="24F0B663" wp14:textId="77777777">
      <w:pPr>
        <w:tabs>
          <w:tab w:val="left" w:pos="975"/>
        </w:tabs>
        <w:spacing w:after="0" w:line="276" w:lineRule="auto"/>
        <w:jc w:val="center"/>
        <w:rPr>
          <w:rFonts w:ascii="Calibri" w:hAnsi="Calibri" w:eastAsia="Calibri" w:cs="Times New Roman"/>
          <w:b/>
          <w:bCs/>
        </w:rPr>
      </w:pPr>
      <w:r w:rsidRPr="00B012E8">
        <w:rPr>
          <w:rFonts w:ascii="Calibri" w:hAnsi="Calibri" w:eastAsia="Calibri" w:cs="Times New Roman"/>
          <w:b/>
          <w:bCs/>
        </w:rPr>
        <w:t xml:space="preserve">Communication email for End </w:t>
      </w:r>
      <w:proofErr w:type="gramStart"/>
      <w:r w:rsidRPr="00B012E8">
        <w:rPr>
          <w:rFonts w:ascii="Calibri" w:hAnsi="Calibri" w:eastAsia="Calibri" w:cs="Times New Roman"/>
          <w:b/>
          <w:bCs/>
        </w:rPr>
        <w:t>Of</w:t>
      </w:r>
      <w:proofErr w:type="gramEnd"/>
      <w:r w:rsidRPr="00B012E8">
        <w:rPr>
          <w:rFonts w:ascii="Calibri" w:hAnsi="Calibri" w:eastAsia="Calibri" w:cs="Times New Roman"/>
          <w:b/>
          <w:bCs/>
        </w:rPr>
        <w:t xml:space="preserve"> Day</w:t>
      </w:r>
    </w:p>
    <w:p xmlns:wp14="http://schemas.microsoft.com/office/word/2010/wordml" w:rsidRPr="00B012E8" w:rsidR="00B012E8" w:rsidP="00B012E8" w:rsidRDefault="00B012E8" w14:paraId="672A6659" wp14:textId="77777777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B012E8" w:rsidR="00B012E8" w:rsidP="00B012E8" w:rsidRDefault="00B012E8" w14:paraId="7B918430" wp14:textId="77777777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</w:rPr>
      </w:pPr>
      <w:r w:rsidRPr="00B012E8">
        <w:rPr>
          <w:rFonts w:ascii="Calibri" w:hAnsi="Calibri" w:eastAsia="Calibri" w:cs="Times New Roman"/>
        </w:rPr>
        <w:t xml:space="preserve">Dear all, </w:t>
      </w:r>
    </w:p>
    <w:p xmlns:wp14="http://schemas.microsoft.com/office/word/2010/wordml" w:rsidRPr="00B012E8" w:rsidR="00B012E8" w:rsidP="00B012E8" w:rsidRDefault="00B012E8" w14:paraId="0A37501D" wp14:textId="77777777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B012E8" w:rsidR="00B012E8" w:rsidP="00B012E8" w:rsidRDefault="00B012E8" w14:paraId="5E16C18D" wp14:textId="77777777" wp14:noSpellErr="1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</w:rPr>
      </w:pPr>
      <w:r w:rsidRPr="1BBA46AF" w:rsidR="00B012E8">
        <w:rPr>
          <w:rFonts w:ascii="Calibri" w:hAnsi="Calibri" w:eastAsia="Calibri" w:cs="Times New Roman"/>
        </w:rPr>
        <w:t xml:space="preserve">3 </w:t>
      </w:r>
      <w:r w:rsidRPr="1BBA46AF" w:rsidR="00B012E8"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</w:rPr>
        <w:t>Microsoft Teams Training Live Events</w:t>
      </w:r>
      <w:r w:rsidRPr="1BBA46AF" w:rsidR="00B012E8">
        <w:rPr>
          <w:rFonts w:ascii="Calibri" w:hAnsi="Calibri" w:eastAsia="Calibri" w:cs="Times New Roman"/>
        </w:rPr>
        <w:t xml:space="preserve"> were held today </w:t>
      </w:r>
      <w:r w:rsidRPr="1BBA46AF" w:rsidR="00B012E8">
        <w:rPr>
          <w:rFonts w:ascii="Calibri" w:hAnsi="Calibri" w:eastAsia="Calibri" w:cs="Times New Roman"/>
          <w:highlight w:val="yellow"/>
        </w:rPr>
        <w:t>(enter date)</w:t>
      </w:r>
      <w:r w:rsidRPr="1BBA46AF" w:rsidR="00B012E8">
        <w:rPr>
          <w:rFonts w:ascii="Calibri" w:hAnsi="Calibri" w:eastAsia="Calibri" w:cs="Times New Roman"/>
        </w:rPr>
        <w:t xml:space="preserve"> </w:t>
      </w:r>
    </w:p>
    <w:p xmlns:wp14="http://schemas.microsoft.com/office/word/2010/wordml" w:rsidRPr="00B012E8" w:rsidR="00B012E8" w:rsidP="00B012E8" w:rsidRDefault="00B012E8" w14:paraId="5DAB6C7B" wp14:textId="77777777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B012E8" w:rsidR="00B012E8" w:rsidP="00B012E8" w:rsidRDefault="00B012E8" w14:paraId="617DFE8E" wp14:textId="36D092DC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</w:rPr>
      </w:pPr>
      <w:r w:rsidRPr="14600C50" w:rsidR="00B012E8">
        <w:rPr>
          <w:rFonts w:ascii="Calibri" w:hAnsi="Calibri" w:eastAsia="Calibri" w:cs="Times New Roman"/>
        </w:rPr>
        <w:t>In today’s events we d</w:t>
      </w:r>
      <w:r w:rsidRPr="14600C50" w:rsidR="7CD87B3F">
        <w:rPr>
          <w:rFonts w:ascii="Calibri" w:hAnsi="Calibri" w:eastAsia="Calibri" w:cs="Times New Roman"/>
        </w:rPr>
        <w:t>emonstrated</w:t>
      </w:r>
      <w:r w:rsidRPr="14600C50" w:rsidR="00B012E8">
        <w:rPr>
          <w:rFonts w:ascii="Calibri" w:hAnsi="Calibri" w:eastAsia="Calibri" w:cs="Times New Roman"/>
        </w:rPr>
        <w:t xml:space="preserve"> </w:t>
      </w:r>
      <w:r w:rsidRPr="14600C50" w:rsidR="00B012E8">
        <w:rPr>
          <w:rFonts w:ascii="Calibri" w:hAnsi="Calibri" w:eastAsia="Calibri" w:cs="Times New Roman"/>
          <w:highlight w:val="yellow"/>
        </w:rPr>
        <w:t>(Enter Subject matter for the day</w:t>
      </w:r>
      <w:r w:rsidRPr="14600C50" w:rsidR="00B012E8">
        <w:rPr>
          <w:rFonts w:ascii="Calibri" w:hAnsi="Calibri" w:eastAsia="Calibri" w:cs="Times New Roman"/>
        </w:rPr>
        <w:t>)</w:t>
      </w:r>
    </w:p>
    <w:p xmlns:wp14="http://schemas.microsoft.com/office/word/2010/wordml" w:rsidRPr="00B012E8" w:rsidR="00B012E8" w:rsidP="00B012E8" w:rsidRDefault="00B012E8" w14:paraId="02EB378F" wp14:textId="77777777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B012E8" w:rsidR="00B012E8" w:rsidP="00B012E8" w:rsidRDefault="00B012E8" w14:paraId="7E51D1FE" wp14:textId="77777777" wp14:noSpellErr="1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</w:rPr>
      </w:pPr>
      <w:r w:rsidRPr="37D3458A" w:rsidR="00B012E8">
        <w:rPr>
          <w:rFonts w:ascii="Calibri" w:hAnsi="Calibri" w:eastAsia="Calibri" w:cs="Times New Roman"/>
        </w:rPr>
        <w:t xml:space="preserve">Please find the links to the live stream recordings and the </w:t>
      </w:r>
      <w:r w:rsidRPr="37D3458A" w:rsidR="00B012E8">
        <w:rPr>
          <w:rFonts w:ascii="Calibri" w:hAnsi="Calibri" w:eastAsia="Calibri" w:cs="Times New Roman"/>
          <w:b w:val="0"/>
          <w:bCs w:val="0"/>
          <w:color w:val="auto"/>
          <w:sz w:val="24"/>
          <w:szCs w:val="24"/>
        </w:rPr>
        <w:t>FAQ document</w:t>
      </w:r>
      <w:r w:rsidRPr="37D3458A" w:rsidR="00B012E8">
        <w:rPr>
          <w:rFonts w:ascii="Calibri" w:hAnsi="Calibri" w:eastAsia="Calibri" w:cs="Times New Roman"/>
        </w:rPr>
        <w:t xml:space="preserve"> for the day.</w:t>
      </w:r>
    </w:p>
    <w:p xmlns:wp14="http://schemas.microsoft.com/office/word/2010/wordml" w:rsidRPr="00B012E8" w:rsidR="00B012E8" w:rsidP="00B012E8" w:rsidRDefault="00B012E8" w14:paraId="6A05A809" wp14:textId="77777777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B012E8" w:rsidR="00B012E8" w:rsidP="00B012E8" w:rsidRDefault="00B012E8" w14:paraId="5A39BBE3" wp14:textId="77777777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B012E8" w:rsidR="00B012E8" w:rsidP="37D3458A" w:rsidRDefault="00B012E8" w14:paraId="7A58DF18" wp14:textId="77777777" wp14:noSpellErr="1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</w:rPr>
      </w:pPr>
      <w:r w:rsidRPr="37D3458A" w:rsidR="00B012E8"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</w:rPr>
        <w:t xml:space="preserve">Live Stream 1 (10:00) – </w:t>
      </w:r>
      <w:r w:rsidRPr="37D3458A" w:rsidR="00B012E8"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  <w:highlight w:val="yellow"/>
        </w:rPr>
        <w:t>Link/Embed</w:t>
      </w:r>
      <w:r w:rsidRPr="37D3458A" w:rsidR="00B012E8"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</w:rPr>
        <w:t xml:space="preserve"> </w:t>
      </w:r>
    </w:p>
    <w:p xmlns:wp14="http://schemas.microsoft.com/office/word/2010/wordml" w:rsidRPr="00B012E8" w:rsidR="00B012E8" w:rsidP="37D3458A" w:rsidRDefault="00B012E8" w14:paraId="41C8F396" wp14:textId="77777777" wp14:noSpellErr="1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</w:rPr>
      </w:pPr>
    </w:p>
    <w:p xmlns:wp14="http://schemas.microsoft.com/office/word/2010/wordml" w:rsidRPr="00B012E8" w:rsidR="00B012E8" w:rsidP="37D3458A" w:rsidRDefault="00B012E8" w14:paraId="057CC507" wp14:textId="77777777" wp14:noSpellErr="1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</w:rPr>
      </w:pPr>
      <w:r w:rsidRPr="37D3458A" w:rsidR="00B012E8"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</w:rPr>
        <w:t xml:space="preserve">Live Stream 2 (12:00) – </w:t>
      </w:r>
      <w:r w:rsidRPr="37D3458A" w:rsidR="00B012E8"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  <w:highlight w:val="yellow"/>
        </w:rPr>
        <w:t>Link/Embed</w:t>
      </w:r>
    </w:p>
    <w:p xmlns:wp14="http://schemas.microsoft.com/office/word/2010/wordml" w:rsidRPr="00B012E8" w:rsidR="00B012E8" w:rsidP="37D3458A" w:rsidRDefault="00B012E8" w14:paraId="72A3D3EC" wp14:textId="77777777" wp14:noSpellErr="1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</w:rPr>
      </w:pPr>
    </w:p>
    <w:p xmlns:wp14="http://schemas.microsoft.com/office/word/2010/wordml" w:rsidRPr="00B012E8" w:rsidR="00B012E8" w:rsidP="37D3458A" w:rsidRDefault="00B012E8" w14:paraId="2D786183" wp14:textId="77777777" wp14:noSpellErr="1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</w:rPr>
      </w:pPr>
      <w:r w:rsidRPr="37D3458A" w:rsidR="00B012E8"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</w:rPr>
        <w:t xml:space="preserve">Live Stream 3 (14:00) – </w:t>
      </w:r>
      <w:r w:rsidRPr="37D3458A" w:rsidR="00B012E8"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  <w:highlight w:val="yellow"/>
        </w:rPr>
        <w:t>Link/Embed</w:t>
      </w:r>
      <w:r w:rsidRPr="37D3458A" w:rsidR="00B012E8"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</w:rPr>
        <w:t xml:space="preserve"> </w:t>
      </w:r>
    </w:p>
    <w:p xmlns:wp14="http://schemas.microsoft.com/office/word/2010/wordml" w:rsidRPr="00B012E8" w:rsidR="00B012E8" w:rsidP="00B012E8" w:rsidRDefault="00B012E8" w14:paraId="0D0B940D" wp14:textId="77777777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B012E8" w:rsidR="00B012E8" w:rsidP="37D3458A" w:rsidRDefault="00B012E8" w14:paraId="224C6954" wp14:textId="0FF84B2A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</w:rPr>
      </w:pPr>
      <w:r w:rsidRPr="14600C50" w:rsidR="00B012E8"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</w:rPr>
        <w:t xml:space="preserve">Frequently Asked Questions for </w:t>
      </w:r>
      <w:r w:rsidRPr="14600C50" w:rsidR="00B012E8"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  <w:highlight w:val="yellow"/>
        </w:rPr>
        <w:t>(enter day)’s (enter subject</w:t>
      </w:r>
      <w:r w:rsidRPr="14600C50" w:rsidR="00B012E8"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</w:rPr>
        <w:t>) session</w:t>
      </w:r>
      <w:r w:rsidRPr="14600C50" w:rsidR="055371ED"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</w:rPr>
        <w:t xml:space="preserve"> – </w:t>
      </w:r>
      <w:r w:rsidRPr="14600C50" w:rsidR="00B012E8"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  <w:highlight w:val="yellow"/>
        </w:rPr>
        <w:t>Link</w:t>
      </w:r>
    </w:p>
    <w:p w:rsidR="14600C50" w:rsidP="14600C50" w:rsidRDefault="14600C50" w14:paraId="586AE054" w14:textId="7DF52FD7">
      <w:pPr>
        <w:pStyle w:val="Normal"/>
        <w:spacing w:after="0" w:line="276" w:lineRule="auto"/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</w:rPr>
      </w:pPr>
    </w:p>
    <w:p w:rsidR="055371ED" w:rsidP="14600C50" w:rsidRDefault="055371ED" w14:paraId="2DD827DF" w14:textId="2DE4438D">
      <w:pPr>
        <w:pStyle w:val="Normal"/>
        <w:spacing w:after="0" w:line="276" w:lineRule="auto"/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</w:rPr>
      </w:pPr>
      <w:r w:rsidRPr="14600C50" w:rsidR="055371ED"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</w:rPr>
        <w:t xml:space="preserve">Training Videos - </w:t>
      </w:r>
      <w:r w:rsidRPr="14600C50" w:rsidR="055371ED">
        <w:rPr>
          <w:rFonts w:ascii="Calibri" w:hAnsi="Calibri" w:eastAsia="Calibri" w:cs="Times New Roman"/>
          <w:b w:val="1"/>
          <w:bCs w:val="1"/>
          <w:color w:val="7030A0"/>
          <w:sz w:val="24"/>
          <w:szCs w:val="24"/>
          <w:highlight w:val="yellow"/>
        </w:rPr>
        <w:t>Link</w:t>
      </w:r>
    </w:p>
    <w:p xmlns:wp14="http://schemas.microsoft.com/office/word/2010/wordml" w:rsidRPr="00B012E8" w:rsidR="00B012E8" w:rsidP="14600C50" w:rsidRDefault="00B012E8" w14:paraId="4B94D5A5" wp14:textId="25FD754C">
      <w:pPr>
        <w:pStyle w:val="Normal"/>
        <w:tabs>
          <w:tab w:val="left" w:pos="975"/>
        </w:tabs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B012E8" w:rsidR="00B012E8" w:rsidP="6DA553A2" w:rsidRDefault="00B012E8" w14:paraId="5A6CB3EA" wp14:textId="20E9E16A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</w:rPr>
      </w:pPr>
      <w:r w:rsidRPr="6DA553A2" w:rsidR="00B012E8">
        <w:rPr>
          <w:rFonts w:ascii="Calibri" w:hAnsi="Calibri" w:eastAsia="Calibri" w:cs="Times New Roman"/>
        </w:rPr>
        <w:t>These live streams will take place every</w:t>
      </w:r>
      <w:r w:rsidRPr="6DA553A2" w:rsidR="5890B918">
        <w:rPr>
          <w:rFonts w:ascii="Calibri" w:hAnsi="Calibri" w:eastAsia="Calibri" w:cs="Times New Roman"/>
        </w:rPr>
        <w:t>;</w:t>
      </w:r>
    </w:p>
    <w:p xmlns:wp14="http://schemas.microsoft.com/office/word/2010/wordml" w:rsidRPr="00B012E8" w:rsidR="00B012E8" w:rsidP="6DA553A2" w:rsidRDefault="00B012E8" w14:paraId="733394E5" wp14:textId="24572804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  <w:b w:val="1"/>
          <w:bCs w:val="1"/>
          <w:sz w:val="24"/>
          <w:szCs w:val="24"/>
        </w:rPr>
      </w:pPr>
    </w:p>
    <w:p xmlns:wp14="http://schemas.microsoft.com/office/word/2010/wordml" w:rsidRPr="00B012E8" w:rsidR="00B012E8" w:rsidP="00B012E8" w:rsidRDefault="00B012E8" w14:paraId="4BBA7D8F" wp14:textId="687EDC21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</w:rPr>
      </w:pPr>
      <w:r w:rsidRPr="6DA553A2" w:rsidR="00B012E8">
        <w:rPr>
          <w:rFonts w:ascii="Calibri" w:hAnsi="Calibri" w:eastAsia="Calibri" w:cs="Times New Roman"/>
          <w:b w:val="1"/>
          <w:bCs w:val="1"/>
          <w:sz w:val="24"/>
          <w:szCs w:val="24"/>
        </w:rPr>
        <w:t>Tuesday, Wednesday and Thursday at 10am, 12pm and 2pm.</w:t>
      </w:r>
    </w:p>
    <w:p xmlns:wp14="http://schemas.microsoft.com/office/word/2010/wordml" w:rsidRPr="00B012E8" w:rsidR="00B012E8" w:rsidP="14600C50" w:rsidRDefault="00B012E8" w14:paraId="3656B9AB" wp14:textId="643550E2">
      <w:pPr>
        <w:pStyle w:val="Normal"/>
        <w:tabs>
          <w:tab w:val="left" w:pos="975"/>
        </w:tabs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B012E8" w:rsidR="00B012E8" w:rsidP="00B012E8" w:rsidRDefault="00B012E8" w14:paraId="45FB0818" wp14:textId="77777777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B012E8" w:rsidR="00B012E8" w:rsidP="00B012E8" w:rsidRDefault="00B012E8" w14:paraId="7847C4C4" wp14:textId="77777777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</w:rPr>
      </w:pPr>
      <w:r w:rsidRPr="00B012E8">
        <w:rPr>
          <w:rFonts w:ascii="Calibri" w:hAnsi="Calibri" w:eastAsia="Calibri" w:cs="Times New Roman"/>
          <w:highlight w:val="yellow"/>
        </w:rPr>
        <w:t>(Enter Organisations policy/security/governance info)</w:t>
      </w:r>
      <w:r w:rsidRPr="00B012E8">
        <w:rPr>
          <w:rFonts w:ascii="Calibri" w:hAnsi="Calibri" w:eastAsia="Calibri" w:cs="Times New Roman"/>
        </w:rPr>
        <w:t xml:space="preserve"> </w:t>
      </w:r>
    </w:p>
    <w:p xmlns:wp14="http://schemas.microsoft.com/office/word/2010/wordml" w:rsidRPr="00B012E8" w:rsidR="00B012E8" w:rsidP="00B012E8" w:rsidRDefault="00B012E8" w14:paraId="049F31CB" wp14:textId="77777777">
      <w:pPr>
        <w:tabs>
          <w:tab w:val="left" w:pos="975"/>
        </w:tabs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="00E32136" w:rsidRDefault="00E32136" w14:paraId="53128261" wp14:textId="77777777">
      <w:bookmarkStart w:name="_GoBack" w:id="0"/>
      <w:bookmarkEnd w:id="0"/>
    </w:p>
    <w:sectPr w:rsidR="00E32136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 wp14">
  <w:trackRevisions w:val="false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12E8"/>
    <w:rsid w:val="00B012E8"/>
    <w:rsid w:val="00E32136"/>
    <w:rsid w:val="055371ED"/>
    <w:rsid w:val="14600C50"/>
    <w:rsid w:val="1BBA46AF"/>
    <w:rsid w:val="1F48200D"/>
    <w:rsid w:val="21073427"/>
    <w:rsid w:val="37D3458A"/>
    <w:rsid w:val="5890B918"/>
    <w:rsid w:val="6DA553A2"/>
    <w:rsid w:val="7CD87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19EA0B7-DB1A-47FB-88B8-8DFCCBB06B73}"/>
  <w14:docId w14:val="12038A58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3.xml" Id="rId8" /><Relationship Type="http://schemas.openxmlformats.org/officeDocument/2006/relationships/webSettings" Target="webSettings.xml" Id="rId3" /><Relationship Type="http://schemas.openxmlformats.org/officeDocument/2006/relationships/customXml" Target="../customXml/item2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customXml" Target="../customXml/item1.xml" Id="rId6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47F7B2BB5C2024DA87A4D7D42DE56BA" ma:contentTypeVersion="2" ma:contentTypeDescription="Create a new document." ma:contentTypeScope="" ma:versionID="7957b941ca784186727f1dfe9f6af8ae">
  <xsd:schema xmlns:xsd="http://www.w3.org/2001/XMLSchema" xmlns:xs="http://www.w3.org/2001/XMLSchema" xmlns:p="http://schemas.microsoft.com/office/2006/metadata/properties" xmlns:ns2="8fbb6308-131a-4932-a629-28de17df74cf" targetNamespace="http://schemas.microsoft.com/office/2006/metadata/properties" ma:root="true" ma:fieldsID="092c94819494f26dd23fbe4777f5e12d" ns2:_="">
    <xsd:import namespace="8fbb6308-131a-4932-a629-28de17df74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bb6308-131a-4932-a629-28de17df74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41D0BD2-E005-489A-9BF3-E046393201E9}"/>
</file>

<file path=customXml/itemProps2.xml><?xml version="1.0" encoding="utf-8"?>
<ds:datastoreItem xmlns:ds="http://schemas.openxmlformats.org/officeDocument/2006/customXml" ds:itemID="{D02B3F5F-78C3-404B-91B2-EB2895F54FC4}"/>
</file>

<file path=customXml/itemProps3.xml><?xml version="1.0" encoding="utf-8"?>
<ds:datastoreItem xmlns:ds="http://schemas.openxmlformats.org/officeDocument/2006/customXml" ds:itemID="{7E3B20C2-2F4C-4E34-8559-AAFA406B591B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Karl Robson  (NWIS- ICT Programmes)</dc:creator>
  <keywords/>
  <dc:description/>
  <lastModifiedBy>Karl Robson  (NWIS- ICT Programmes)</lastModifiedBy>
  <revision>5</revision>
  <dcterms:created xsi:type="dcterms:W3CDTF">2020-04-03T07:15:00.0000000Z</dcterms:created>
  <dcterms:modified xsi:type="dcterms:W3CDTF">2020-04-03T07:50:23.0726042Z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0x010100247F7B2BB5C2024DA87A4D7D42DE56BA</vt:lpwstr>
  </property>
</Properties>
</file>