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E49B7" w:rsidR="00ED59D7" w:rsidP="004A2D3E" w:rsidRDefault="000A74A4" w14:paraId="474B55A0" w14:textId="72F33EF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377A5E70" wp14:editId="0C389D32">
            <wp:simplePos x="0" y="0"/>
            <wp:positionH relativeFrom="column">
              <wp:posOffset>-95250</wp:posOffset>
            </wp:positionH>
            <wp:positionV relativeFrom="paragraph">
              <wp:posOffset>-375285</wp:posOffset>
            </wp:positionV>
            <wp:extent cx="1918335" cy="108331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A883F8" wp14:editId="7A21DE23">
            <wp:simplePos x="0" y="0"/>
            <wp:positionH relativeFrom="column">
              <wp:posOffset>4518660</wp:posOffset>
            </wp:positionH>
            <wp:positionV relativeFrom="paragraph">
              <wp:posOffset>-375285</wp:posOffset>
            </wp:positionV>
            <wp:extent cx="1133475" cy="1076325"/>
            <wp:effectExtent l="0" t="0" r="0" b="0"/>
            <wp:wrapNone/>
            <wp:docPr id="9" name="Picture 1" descr="WG_positive_4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G_positive_40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9D7" w:rsidP="00922F2A" w:rsidRDefault="00ED59D7" w14:paraId="3020A8AD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2D5534" w:rsidP="00424260" w:rsidRDefault="002D5534" w14:paraId="033C86DD" w14:textId="77777777">
      <w:pPr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2D5534" w:rsidP="00424260" w:rsidRDefault="002D5534" w14:paraId="7BC987B1" w14:textId="77777777">
      <w:pPr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2D5534" w:rsidP="00424260" w:rsidRDefault="002D5534" w14:paraId="07DBA3E9" w14:textId="77777777">
      <w:pPr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Pr="005457FE" w:rsidR="00ED59D7" w:rsidP="00424260" w:rsidRDefault="00ED59D7" w14:paraId="6FF3CE9C" w14:textId="7D67880F">
      <w:pPr>
        <w:jc w:val="center"/>
        <w:outlineLvl w:val="0"/>
        <w:rPr>
          <w:rFonts w:ascii="Arial" w:hAnsi="Arial" w:cs="Arial"/>
          <w:b/>
          <w:sz w:val="28"/>
          <w:szCs w:val="24"/>
        </w:rPr>
      </w:pPr>
      <w:r w:rsidRPr="005457FE">
        <w:rPr>
          <w:rFonts w:ascii="Arial" w:hAnsi="Arial" w:cs="Arial"/>
          <w:b/>
          <w:sz w:val="28"/>
          <w:szCs w:val="24"/>
        </w:rPr>
        <w:t>OUTCOME</w:t>
      </w:r>
    </w:p>
    <w:p w:rsidR="00ED59D7" w:rsidP="00424260" w:rsidRDefault="00ED59D7" w14:paraId="774A27B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of Welsh Information </w:t>
      </w:r>
      <w:r w:rsidRPr="007E49B7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tandards </w:t>
      </w:r>
      <w:r w:rsidRPr="007E49B7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>oard (WISB)</w:t>
      </w:r>
      <w:r w:rsidR="00633CE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Appraisal</w:t>
      </w:r>
    </w:p>
    <w:p w:rsidR="00ED59D7" w:rsidP="00C4269C" w:rsidRDefault="00ED59D7" w14:paraId="72E35B3E" w14:textId="77777777">
      <w:pPr>
        <w:jc w:val="center"/>
        <w:rPr>
          <w:rFonts w:ascii="Arial" w:hAnsi="Arial" w:cs="Arial"/>
          <w:b/>
        </w:rPr>
      </w:pPr>
    </w:p>
    <w:p w:rsidR="00ED59D7" w:rsidP="00C4269C" w:rsidRDefault="00ED59D7" w14:paraId="173054C9" w14:textId="77777777">
      <w:pPr>
        <w:jc w:val="center"/>
        <w:rPr>
          <w:rFonts w:ascii="Arial" w:hAnsi="Arial" w:cs="Arial"/>
          <w:b/>
        </w:rPr>
      </w:pPr>
    </w:p>
    <w:tbl>
      <w:tblPr>
        <w:tblW w:w="9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85"/>
        <w:gridCol w:w="7775"/>
      </w:tblGrid>
      <w:tr w:rsidRPr="005A4832" w:rsidR="00386880" w:rsidTr="467BCB43" w14:paraId="54FC2F66" w14:textId="77777777">
        <w:tc>
          <w:tcPr>
            <w:tcW w:w="1285" w:type="dxa"/>
          </w:tcPr>
          <w:p w:rsidR="00386880" w:rsidP="00386880" w:rsidRDefault="00386880" w14:paraId="34314EDB" w14:textId="343B3A5B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TITLE OF STANDARD:</w:t>
            </w:r>
            <w:r>
              <w:rPr>
                <w:rFonts w:ascii="Arial" w:hAnsi="Arial" w:cs="Arial"/>
                <w:b/>
              </w:rPr>
              <w:t xml:space="preserve">                       </w:t>
            </w:r>
          </w:p>
          <w:p w:rsidRPr="005A4832" w:rsidR="00386880" w:rsidP="00386880" w:rsidRDefault="00386880" w14:paraId="62AAE4FF" w14:textId="5A380057">
            <w:pPr>
              <w:rPr>
                <w:rFonts w:ascii="Arial" w:hAnsi="Arial" w:cs="Arial"/>
                <w:b/>
              </w:rPr>
            </w:pPr>
            <w:r w:rsidRPr="085A57D0">
              <w:rPr>
                <w:rFonts w:ascii="Arial" w:hAnsi="Arial" w:cs="Arial"/>
                <w:b/>
                <w:bCs/>
              </w:rPr>
              <w:t xml:space="preserve">                         </w:t>
            </w:r>
          </w:p>
        </w:tc>
        <w:tc>
          <w:tcPr>
            <w:tcW w:w="7775" w:type="dxa"/>
          </w:tcPr>
          <w:p w:rsidRPr="008153C3" w:rsidR="00386880" w:rsidP="467BCB43" w:rsidRDefault="00386880" w14:paraId="512008BE" w14:textId="30C751AE">
            <w:pPr>
              <w:rPr>
                <w:rFonts w:ascii="Arial" w:hAnsi="Arial" w:cs="Arial"/>
                <w:lang w:val="en-US"/>
              </w:rPr>
            </w:pPr>
          </w:p>
        </w:tc>
      </w:tr>
      <w:tr w:rsidRPr="005A4832" w:rsidR="00386880" w:rsidTr="467BCB43" w14:paraId="09EE90AC" w14:textId="77777777">
        <w:tc>
          <w:tcPr>
            <w:tcW w:w="1285" w:type="dxa"/>
          </w:tcPr>
          <w:p w:rsidR="00386880" w:rsidP="00386880" w:rsidRDefault="00386880" w14:paraId="69B335BE" w14:textId="77777777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 xml:space="preserve">REF. NO. </w:t>
            </w:r>
          </w:p>
          <w:p w:rsidRPr="005A4832" w:rsidR="00386880" w:rsidP="00386880" w:rsidRDefault="00386880" w14:paraId="1B21A420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775" w:type="dxa"/>
          </w:tcPr>
          <w:p w:rsidRPr="005A4832" w:rsidR="00386880" w:rsidP="00386880" w:rsidRDefault="00386880" w14:paraId="74A21AE4" w14:textId="37F1DE4E">
            <w:pPr>
              <w:rPr>
                <w:rFonts w:ascii="Arial" w:hAnsi="Arial" w:cs="Arial"/>
              </w:rPr>
            </w:pPr>
          </w:p>
        </w:tc>
      </w:tr>
      <w:tr w:rsidRPr="005A4832" w:rsidR="00386880" w:rsidTr="467BCB43" w14:paraId="633E8AC0" w14:textId="77777777">
        <w:tc>
          <w:tcPr>
            <w:tcW w:w="1285" w:type="dxa"/>
          </w:tcPr>
          <w:p w:rsidR="00386880" w:rsidP="00386880" w:rsidRDefault="00386880" w14:paraId="2030C312" w14:textId="77777777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STAGE OF STANDARD:</w:t>
            </w:r>
          </w:p>
          <w:p w:rsidRPr="005A4832" w:rsidR="00386880" w:rsidP="00386880" w:rsidRDefault="00386880" w14:paraId="09B83FF1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775" w:type="dxa"/>
          </w:tcPr>
          <w:p w:rsidRPr="005A4832" w:rsidR="00386880" w:rsidP="00386880" w:rsidRDefault="00386880" w14:paraId="7C79AF14" w14:textId="489D80DD">
            <w:pPr>
              <w:rPr>
                <w:rFonts w:ascii="Arial" w:hAnsi="Arial" w:cs="Arial"/>
              </w:rPr>
            </w:pPr>
          </w:p>
        </w:tc>
      </w:tr>
      <w:tr w:rsidRPr="005A4832" w:rsidR="00386880" w:rsidTr="467BCB43" w14:paraId="73A74366" w14:textId="77777777">
        <w:tc>
          <w:tcPr>
            <w:tcW w:w="1285" w:type="dxa"/>
          </w:tcPr>
          <w:p w:rsidR="00386880" w:rsidP="00386880" w:rsidRDefault="00386880" w14:paraId="715DC495" w14:textId="77777777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SUBMITTER OF STANDARD</w:t>
            </w:r>
            <w:r>
              <w:rPr>
                <w:rFonts w:ascii="Arial" w:hAnsi="Arial" w:cs="Arial"/>
                <w:b/>
              </w:rPr>
              <w:t>:</w:t>
            </w:r>
          </w:p>
          <w:p w:rsidRPr="005A4832" w:rsidR="00386880" w:rsidP="00386880" w:rsidRDefault="00386880" w14:paraId="354B8A5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775" w:type="dxa"/>
          </w:tcPr>
          <w:p w:rsidRPr="006D43A1" w:rsidR="00386880" w:rsidP="00386880" w:rsidRDefault="00386880" w14:paraId="2E079336" w14:textId="7274842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Pr="005A4832" w:rsidR="00386880" w:rsidTr="467BCB43" w14:paraId="49677C5E" w14:textId="77777777">
        <w:tc>
          <w:tcPr>
            <w:tcW w:w="1285" w:type="dxa"/>
          </w:tcPr>
          <w:p w:rsidR="00386880" w:rsidP="00386880" w:rsidRDefault="00386880" w14:paraId="72D19683" w14:textId="77777777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SPONSOR OF STANDARD:</w:t>
            </w:r>
          </w:p>
          <w:p w:rsidRPr="005A4832" w:rsidR="00386880" w:rsidP="00386880" w:rsidRDefault="00386880" w14:paraId="6D882689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775" w:type="dxa"/>
          </w:tcPr>
          <w:p w:rsidRPr="005A4832" w:rsidR="00386880" w:rsidP="00386880" w:rsidRDefault="00386880" w14:paraId="1B3B34DB" w14:textId="15AAB4B8">
            <w:pPr>
              <w:rPr>
                <w:rFonts w:ascii="Arial" w:hAnsi="Arial" w:cs="Arial"/>
              </w:rPr>
            </w:pPr>
          </w:p>
        </w:tc>
      </w:tr>
      <w:tr w:rsidRPr="005A4832" w:rsidR="00386880" w:rsidTr="467BCB43" w14:paraId="60952517" w14:textId="77777777">
        <w:trPr>
          <w:trHeight w:val="473"/>
        </w:trPr>
        <w:tc>
          <w:tcPr>
            <w:tcW w:w="1285" w:type="dxa"/>
          </w:tcPr>
          <w:p w:rsidRPr="005A4832" w:rsidR="00386880" w:rsidP="00386880" w:rsidRDefault="00386880" w14:paraId="221AEE94" w14:textId="77777777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APPROVAL HISTORY:</w:t>
            </w:r>
          </w:p>
        </w:tc>
        <w:tc>
          <w:tcPr>
            <w:tcW w:w="7775" w:type="dxa"/>
          </w:tcPr>
          <w:p w:rsidRPr="005A4832" w:rsidR="00386880" w:rsidP="00386880" w:rsidRDefault="00386880" w14:paraId="7E3F61BA" w14:textId="79C18C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Pr="005A4832" w:rsidR="00386880" w:rsidTr="467BCB43" w14:paraId="6ABA78B5" w14:textId="77777777">
        <w:tc>
          <w:tcPr>
            <w:tcW w:w="1285" w:type="dxa"/>
          </w:tcPr>
          <w:p w:rsidR="00386880" w:rsidP="00386880" w:rsidRDefault="00386880" w14:paraId="54BCBB65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CONSIDERED BY WI</w:t>
            </w:r>
            <w:r w:rsidRPr="005A4832">
              <w:rPr>
                <w:rFonts w:ascii="Arial" w:hAnsi="Arial" w:cs="Arial"/>
                <w:b/>
              </w:rPr>
              <w:t>SB:</w:t>
            </w:r>
          </w:p>
          <w:p w:rsidRPr="005A4832" w:rsidR="00386880" w:rsidP="00386880" w:rsidRDefault="00386880" w14:paraId="676DFBF0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775" w:type="dxa"/>
          </w:tcPr>
          <w:p w:rsidRPr="004D0275" w:rsidR="00386880" w:rsidP="00386880" w:rsidRDefault="00386880" w14:paraId="016715C3" w14:textId="319086E4">
            <w:pPr>
              <w:rPr>
                <w:rFonts w:ascii="Arial" w:hAnsi="Arial" w:cs="Arial"/>
              </w:rPr>
            </w:pPr>
          </w:p>
        </w:tc>
      </w:tr>
      <w:tr w:rsidRPr="005A4832" w:rsidR="00386880" w:rsidTr="467BCB43" w14:paraId="78399F5C" w14:textId="77777777">
        <w:tc>
          <w:tcPr>
            <w:tcW w:w="9060" w:type="dxa"/>
            <w:gridSpan w:val="2"/>
          </w:tcPr>
          <w:p w:rsidR="001608CD" w:rsidP="001608CD" w:rsidRDefault="001608CD" w14:paraId="75F87869" w14:textId="623FCC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A73692">
              <w:rPr>
                <w:rFonts w:ascii="Arial" w:hAnsi="Arial" w:cs="Arial"/>
                <w:b/>
              </w:rPr>
              <w:t xml:space="preserve">ISB </w:t>
            </w:r>
            <w:r>
              <w:rPr>
                <w:rFonts w:ascii="Arial" w:hAnsi="Arial" w:cs="Arial"/>
                <w:b/>
              </w:rPr>
              <w:t>COMMENTS:</w:t>
            </w:r>
          </w:p>
          <w:p w:rsidR="00386880" w:rsidP="00386880" w:rsidRDefault="00386880" w14:paraId="0EB5B1AB" w14:textId="77777777">
            <w:pPr>
              <w:rPr>
                <w:rFonts w:ascii="Arial" w:hAnsi="Arial" w:cs="Arial"/>
                <w:b/>
              </w:rPr>
            </w:pPr>
          </w:p>
          <w:p w:rsidR="00446CA9" w:rsidP="00386880" w:rsidRDefault="00446CA9" w14:paraId="7C424135" w14:textId="77777777">
            <w:pPr>
              <w:rPr>
                <w:rFonts w:ascii="Arial" w:hAnsi="Arial" w:cs="Arial"/>
                <w:b/>
              </w:rPr>
            </w:pPr>
          </w:p>
          <w:p w:rsidRPr="003B3F8B" w:rsidR="00386880" w:rsidP="00386880" w:rsidRDefault="00386880" w14:paraId="3D54C5EB" w14:textId="620DEC79">
            <w:pPr>
              <w:rPr>
                <w:rFonts w:ascii="Arial" w:hAnsi="Arial" w:cs="Arial"/>
              </w:rPr>
            </w:pPr>
          </w:p>
        </w:tc>
      </w:tr>
      <w:tr w:rsidRPr="005A4832" w:rsidR="00386880" w:rsidTr="467BCB43" w14:paraId="6AF8B201" w14:textId="77777777">
        <w:tc>
          <w:tcPr>
            <w:tcW w:w="1285" w:type="dxa"/>
          </w:tcPr>
          <w:p w:rsidRPr="005A4832" w:rsidR="00386880" w:rsidP="00386880" w:rsidRDefault="00386880" w14:paraId="7AF7A4E5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</w:t>
            </w:r>
            <w:r w:rsidRPr="005A4832">
              <w:rPr>
                <w:rFonts w:ascii="Arial" w:hAnsi="Arial" w:cs="Arial"/>
                <w:b/>
              </w:rPr>
              <w:t>SB DECISION:</w:t>
            </w:r>
          </w:p>
        </w:tc>
        <w:tc>
          <w:tcPr>
            <w:tcW w:w="7775" w:type="dxa"/>
          </w:tcPr>
          <w:p w:rsidR="00386880" w:rsidP="467BCB43" w:rsidRDefault="00386880" w14:paraId="1A152A3C" w14:textId="7CAE8580">
            <w:pPr>
              <w:rPr>
                <w:rFonts w:ascii="Arial" w:hAnsi="Arial" w:cs="Arial"/>
                <w:sz w:val="18"/>
                <w:szCs w:val="18"/>
              </w:rPr>
            </w:pPr>
            <w:r w:rsidRPr="467BCB43">
              <w:rPr>
                <w:rFonts w:ascii="Arial" w:hAnsi="Arial" w:cs="Arial"/>
                <w:sz w:val="18"/>
                <w:szCs w:val="18"/>
              </w:rPr>
              <w:t xml:space="preserve">Accepted for Progression to Next Stage: </w:t>
            </w:r>
          </w:p>
          <w:p w:rsidR="00595EEA" w:rsidP="00386880" w:rsidRDefault="00595EEA" w14:paraId="5556039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tbl>
            <w:tblPr>
              <w:tblW w:w="9380" w:type="dxa"/>
              <w:tblLook w:val="04A0" w:firstRow="1" w:lastRow="0" w:firstColumn="1" w:lastColumn="0" w:noHBand="0" w:noVBand="1"/>
            </w:tblPr>
            <w:tblGrid>
              <w:gridCol w:w="7559"/>
            </w:tblGrid>
            <w:tr w:rsidRPr="003238C4" w:rsidR="00386880" w:rsidTr="467BCB43" w14:paraId="326C85F3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2471879E" w14:textId="4035749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Pr="003431D9" w:rsidR="00386880" w:rsidTr="467BCB43" w14:paraId="3C7191B3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085B950C" w14:textId="4DC304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de-DE"/>
                    </w:rPr>
                  </w:pPr>
                </w:p>
              </w:tc>
            </w:tr>
            <w:tr w:rsidRPr="003238C4" w:rsidR="00386880" w:rsidTr="467BCB43" w14:paraId="58E444FB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6BEF5D89" w14:textId="047979B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Pr="003431D9" w:rsidR="00386880" w:rsidTr="467BCB43" w14:paraId="0BA7A6BF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483746E5" w14:textId="4E65FF8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it-IT"/>
                    </w:rPr>
                  </w:pPr>
                </w:p>
              </w:tc>
            </w:tr>
            <w:tr w:rsidRPr="003238C4" w:rsidR="00386880" w:rsidTr="467BCB43" w14:paraId="61B44E25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39B4A1EA" w14:textId="089D333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Pr="003238C4" w:rsidR="00386880" w:rsidTr="467BCB43" w14:paraId="34B46AC2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5D26CDDC" w14:textId="1618D90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Pr="003238C4" w:rsidR="00386880" w:rsidTr="467BCB43" w14:paraId="5884D64B" w14:textId="77777777">
              <w:trPr>
                <w:trHeight w:val="300"/>
              </w:trPr>
              <w:tc>
                <w:tcPr>
                  <w:tcW w:w="9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3238C4" w:rsidR="00386880" w:rsidP="00386880" w:rsidRDefault="00386880" w14:paraId="0870554B" w14:textId="6B42CD2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Pr="00553381" w:rsidR="00386880" w:rsidP="00386880" w:rsidRDefault="00386880" w14:paraId="3EE17956" w14:textId="18A3C0E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A4832" w:rsidR="00386880" w:rsidTr="467BCB43" w14:paraId="4DBC4498" w14:textId="77777777">
        <w:tc>
          <w:tcPr>
            <w:tcW w:w="1285" w:type="dxa"/>
          </w:tcPr>
          <w:p w:rsidRPr="005A4832" w:rsidR="00386880" w:rsidP="00386880" w:rsidRDefault="00386880" w14:paraId="61D1C16E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</w:t>
            </w:r>
            <w:r w:rsidRPr="005A4832">
              <w:rPr>
                <w:rFonts w:ascii="Arial" w:hAnsi="Arial" w:cs="Arial"/>
                <w:b/>
              </w:rPr>
              <w:t xml:space="preserve">SB DECISION KEY: </w:t>
            </w:r>
          </w:p>
        </w:tc>
        <w:tc>
          <w:tcPr>
            <w:tcW w:w="7775" w:type="dxa"/>
          </w:tcPr>
          <w:p w:rsidRPr="005A4832" w:rsidR="00386880" w:rsidP="00386880" w:rsidRDefault="00386880" w14:paraId="46F6768C" w14:textId="77777777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 xml:space="preserve">Approved: </w:t>
            </w:r>
            <w:r w:rsidRPr="005A4832">
              <w:rPr>
                <w:rFonts w:ascii="Arial" w:hAnsi="Arial" w:cs="Arial"/>
                <w:sz w:val="18"/>
                <w:szCs w:val="18"/>
              </w:rPr>
              <w:t>The submission h</w:t>
            </w:r>
            <w:r>
              <w:rPr>
                <w:rFonts w:ascii="Arial" w:hAnsi="Arial" w:cs="Arial"/>
                <w:sz w:val="18"/>
                <w:szCs w:val="18"/>
              </w:rPr>
              <w:t>as been formally approved by WI</w:t>
            </w:r>
            <w:r w:rsidRPr="005A4832">
              <w:rPr>
                <w:rFonts w:ascii="Arial" w:hAnsi="Arial" w:cs="Arial"/>
                <w:sz w:val="18"/>
                <w:szCs w:val="18"/>
              </w:rPr>
              <w:t>SB</w:t>
            </w:r>
          </w:p>
          <w:p w:rsidRPr="005A4832" w:rsidR="00386880" w:rsidP="00386880" w:rsidRDefault="00386880" w14:paraId="782EADA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5A4832" w:rsidR="00386880" w:rsidP="00386880" w:rsidRDefault="00386880" w14:paraId="31C9B75D" w14:textId="77777777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>Conditionally Approved:</w:t>
            </w:r>
            <w:r>
              <w:rPr>
                <w:rFonts w:ascii="Arial" w:hAnsi="Arial" w:cs="Arial"/>
                <w:sz w:val="18"/>
                <w:szCs w:val="18"/>
              </w:rPr>
              <w:t xml:space="preserve"> 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has postponed approval until specific conditions are met. Time Limited. </w:t>
            </w:r>
          </w:p>
          <w:p w:rsidRPr="005A4832" w:rsidR="00386880" w:rsidP="00386880" w:rsidRDefault="00386880" w14:paraId="228C4BD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5A4832" w:rsidR="00386880" w:rsidP="00386880" w:rsidRDefault="00386880" w14:paraId="7B457361" w14:textId="77777777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>Approved with Caveats: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 Approval at Fi</w:t>
            </w:r>
            <w:r>
              <w:rPr>
                <w:rFonts w:ascii="Arial" w:hAnsi="Arial" w:cs="Arial"/>
                <w:sz w:val="18"/>
                <w:szCs w:val="18"/>
              </w:rPr>
              <w:t>nal stage has been given but 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has remaining concerns over the quality and expectations of the proposals </w:t>
            </w:r>
          </w:p>
          <w:p w:rsidRPr="005A4832" w:rsidR="00386880" w:rsidP="00386880" w:rsidRDefault="00386880" w14:paraId="3268440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553381" w:rsidR="00386880" w:rsidP="00386880" w:rsidRDefault="00386880" w14:paraId="6505A644" w14:textId="77777777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5338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Accepted for Progression to Next Stage: WISB accepts that project work should continue before submission at the next stage </w:t>
            </w:r>
          </w:p>
          <w:p w:rsidRPr="005A4832" w:rsidR="00386880" w:rsidP="00386880" w:rsidRDefault="00386880" w14:paraId="24C8589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5A4832" w:rsidR="00386880" w:rsidP="00386880" w:rsidRDefault="00386880" w14:paraId="34FC7E0A" w14:textId="77777777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 xml:space="preserve">Not Approved but Invited to Resubmit: </w:t>
            </w:r>
            <w:r>
              <w:rPr>
                <w:rFonts w:ascii="Arial" w:hAnsi="Arial" w:cs="Arial"/>
                <w:sz w:val="18"/>
                <w:szCs w:val="18"/>
              </w:rPr>
              <w:t>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invites resubmission at the same stage after specific issues have been addressed </w:t>
            </w:r>
          </w:p>
          <w:p w:rsidRPr="005A4832" w:rsidR="00386880" w:rsidP="00386880" w:rsidRDefault="00386880" w14:paraId="557C1AE6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5A4832" w:rsidR="00386880" w:rsidP="00386880" w:rsidRDefault="00386880" w14:paraId="1520DE85" w14:textId="7777777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 xml:space="preserve">Not Approved but Recommended: </w:t>
            </w:r>
            <w:r>
              <w:rPr>
                <w:rFonts w:ascii="Arial" w:hAnsi="Arial" w:cs="Arial"/>
                <w:sz w:val="18"/>
                <w:szCs w:val="18"/>
              </w:rPr>
              <w:t>WI</w:t>
            </w:r>
            <w:r w:rsidRPr="005A4832">
              <w:rPr>
                <w:rFonts w:ascii="Arial" w:hAnsi="Arial" w:cs="Arial"/>
                <w:sz w:val="18"/>
                <w:szCs w:val="18"/>
              </w:rPr>
              <w:t>SB believes the submission to be worthy, but cannot proceed in the absence of policy d</w:t>
            </w:r>
            <w:r>
              <w:rPr>
                <w:rFonts w:ascii="Arial" w:hAnsi="Arial" w:cs="Arial"/>
                <w:sz w:val="18"/>
                <w:szCs w:val="18"/>
              </w:rPr>
              <w:t>irective from the Welsh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 Government</w:t>
            </w:r>
          </w:p>
          <w:p w:rsidRPr="005A4832" w:rsidR="00386880" w:rsidP="00386880" w:rsidRDefault="00386880" w14:paraId="29055C8D" w14:textId="77777777">
            <w:pPr>
              <w:rPr>
                <w:rFonts w:ascii="Arial" w:hAnsi="Arial" w:cs="Arial"/>
              </w:rPr>
            </w:pPr>
          </w:p>
        </w:tc>
      </w:tr>
      <w:tr w:rsidRPr="005A4832" w:rsidR="00386880" w:rsidTr="467BCB43" w14:paraId="3596E5DB" w14:textId="77777777">
        <w:tc>
          <w:tcPr>
            <w:tcW w:w="1285" w:type="dxa"/>
          </w:tcPr>
          <w:p w:rsidRPr="005A4832" w:rsidR="00386880" w:rsidP="00386880" w:rsidRDefault="00386880" w14:paraId="4AA05DF9" w14:textId="77777777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REVIEW PERIOD:</w:t>
            </w:r>
          </w:p>
        </w:tc>
        <w:tc>
          <w:tcPr>
            <w:tcW w:w="7775" w:type="dxa"/>
          </w:tcPr>
          <w:p w:rsidR="00386880" w:rsidP="00386880" w:rsidRDefault="00386880" w14:paraId="506FA1A4" w14:textId="77777777">
            <w:pPr>
              <w:rPr>
                <w:rFonts w:ascii="Arial" w:hAnsi="Arial" w:cs="Arial"/>
              </w:rPr>
            </w:pPr>
          </w:p>
          <w:p w:rsidRPr="005A4832" w:rsidR="00386880" w:rsidP="00386880" w:rsidRDefault="00386880" w14:paraId="6598E505" w14:textId="77777777">
            <w:pPr>
              <w:rPr>
                <w:rFonts w:ascii="Arial" w:hAnsi="Arial" w:cs="Arial"/>
              </w:rPr>
            </w:pPr>
          </w:p>
        </w:tc>
      </w:tr>
    </w:tbl>
    <w:p w:rsidRPr="00C4269C" w:rsidR="00633CEA" w:rsidP="00F3700A" w:rsidRDefault="00633CEA" w14:paraId="1607D918" w14:textId="77777777"/>
    <w:sectPr w:rsidRPr="00C4269C" w:rsidR="00633CEA" w:rsidSect="00633CEA">
      <w:footerReference w:type="default" r:id="rId12"/>
      <w:footerReference w:type="first" r:id="rId13"/>
      <w:pgSz w:w="11906" w:h="16838" w:orient="portrait"/>
      <w:pgMar w:top="1440" w:right="1418" w:bottom="1440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6911" w:rsidRDefault="00006911" w14:paraId="3AB3AD0A" w14:textId="77777777">
      <w:r>
        <w:separator/>
      </w:r>
    </w:p>
  </w:endnote>
  <w:endnote w:type="continuationSeparator" w:id="0">
    <w:p w:rsidR="00006911" w:rsidRDefault="00006911" w14:paraId="5E3DC1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17E85" w:rsidR="00ED59D7" w:rsidP="00127E8F" w:rsidRDefault="00ED59D7" w14:paraId="662FF794" w14:textId="1F75CEB1">
    <w:pPr>
      <w:pStyle w:val="Footer"/>
      <w:pBdr>
        <w:top w:val="single" w:color="auto" w:sz="4" w:space="1"/>
      </w:pBdr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 xml:space="preserve">Document: </w:t>
    </w:r>
    <w:r w:rsidRPr="008153C3" w:rsidR="008153C3">
      <w:rPr>
        <w:rFonts w:ascii="Arial" w:hAnsi="Arial" w:cs="Arial"/>
      </w:rPr>
      <w:t xml:space="preserve">Admitted Patient Care data set (APC </w:t>
    </w:r>
    <w:proofErr w:type="gramStart"/>
    <w:r w:rsidRPr="008153C3" w:rsidR="008153C3">
      <w:rPr>
        <w:rFonts w:ascii="Arial" w:hAnsi="Arial" w:cs="Arial"/>
      </w:rPr>
      <w:t>ds)</w:t>
    </w:r>
    <w:r w:rsidRPr="00217E85">
      <w:rPr>
        <w:rFonts w:ascii="Arial" w:hAnsi="Arial" w:cs="Arial"/>
      </w:rPr>
      <w:t xml:space="preserve">  </w:t>
    </w:r>
    <w:r w:rsidRPr="00217E85">
      <w:rPr>
        <w:rFonts w:ascii="Arial" w:hAnsi="Arial" w:cs="Arial"/>
      </w:rPr>
      <w:tab/>
    </w:r>
    <w:proofErr w:type="gramEnd"/>
    <w:r w:rsidRPr="00217E85">
      <w:rPr>
        <w:rFonts w:ascii="Arial" w:hAnsi="Arial" w:cs="Arial"/>
      </w:rPr>
      <w:t>Date Created:</w:t>
    </w:r>
    <w:r w:rsidRPr="008153C3" w:rsidR="008153C3">
      <w:rPr>
        <w:rFonts w:ascii="Arial" w:hAnsi="Arial" w:cs="Arial"/>
      </w:rPr>
      <w:t xml:space="preserve"> </w:t>
    </w:r>
    <w:r w:rsidR="008153C3">
      <w:rPr>
        <w:rFonts w:ascii="Arial" w:hAnsi="Arial" w:cs="Arial"/>
      </w:rPr>
      <w:t>21/08/2025</w:t>
    </w:r>
    <w:r w:rsidRPr="00217E85">
      <w:rPr>
        <w:rFonts w:ascii="Arial" w:hAnsi="Arial" w:cs="Arial"/>
      </w:rPr>
      <w:t xml:space="preserve"> </w:t>
    </w:r>
  </w:p>
  <w:p w:rsidRPr="00217E85" w:rsidR="00ED59D7" w:rsidP="00127E8F" w:rsidRDefault="00ED59D7" w14:paraId="5939E585" w14:textId="77777777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Programme: Information Standards Assurance Process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>Date Printed:</w:t>
    </w:r>
  </w:p>
  <w:p w:rsidRPr="00217E85" w:rsidR="00ED59D7" w:rsidP="00127E8F" w:rsidRDefault="00ED59D7" w14:paraId="1D2709B8" w14:textId="77777777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Author:  WISB Secretariat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>Version: 1</w:t>
    </w:r>
  </w:p>
  <w:p w:rsidRPr="00217E85" w:rsidR="00ED59D7" w:rsidP="00127E8F" w:rsidRDefault="00ED59D7" w14:paraId="7DAC889E" w14:textId="77777777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  <w:snapToGrid w:val="0"/>
        <w:lang w:eastAsia="en-US"/>
      </w:rPr>
      <w:t xml:space="preserve">Page </w:t>
    </w:r>
    <w:r w:rsidRPr="00217E85" w:rsidR="00695339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PAGE </w:instrText>
    </w:r>
    <w:r w:rsidRPr="00217E85" w:rsidR="00695339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2</w:t>
    </w:r>
    <w:r w:rsidRPr="00217E85" w:rsidR="00695339">
      <w:rPr>
        <w:rFonts w:ascii="Arial" w:hAnsi="Arial" w:cs="Arial"/>
        <w:snapToGrid w:val="0"/>
        <w:lang w:eastAsia="en-US"/>
      </w:rPr>
      <w:fldChar w:fldCharType="end"/>
    </w:r>
    <w:r w:rsidRPr="00217E85">
      <w:rPr>
        <w:rFonts w:ascii="Arial" w:hAnsi="Arial" w:cs="Arial"/>
        <w:snapToGrid w:val="0"/>
        <w:lang w:eastAsia="en-US"/>
      </w:rPr>
      <w:t xml:space="preserve"> of </w:t>
    </w:r>
    <w:r w:rsidRPr="00217E85" w:rsidR="00695339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NUMPAGES </w:instrText>
    </w:r>
    <w:r w:rsidRPr="00217E85" w:rsidR="00695339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2</w:t>
    </w:r>
    <w:r w:rsidRPr="00217E85" w:rsidR="00695339">
      <w:rPr>
        <w:rFonts w:ascii="Arial" w:hAnsi="Arial" w:cs="Arial"/>
        <w:snapToGrid w:val="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17E85" w:rsidR="00633CEA" w:rsidP="00633CEA" w:rsidRDefault="00633CEA" w14:paraId="576E954A" w14:textId="32A4A4E1">
    <w:pPr>
      <w:pStyle w:val="Footer"/>
      <w:pBdr>
        <w:top w:val="single" w:color="auto" w:sz="4" w:space="1"/>
      </w:pBdr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 xml:space="preserve">Document: </w:t>
    </w:r>
    <w:r w:rsidRPr="008153C3" w:rsidR="008153C3">
      <w:rPr>
        <w:rFonts w:ascii="Arial" w:hAnsi="Arial" w:cs="Arial"/>
      </w:rPr>
      <w:t>Admitted Patient Care data set (APC ds)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 xml:space="preserve">Date Created: </w:t>
    </w:r>
    <w:r w:rsidR="008153C3">
      <w:rPr>
        <w:rFonts w:ascii="Arial" w:hAnsi="Arial" w:cs="Arial"/>
      </w:rPr>
      <w:t>21/08/2025</w:t>
    </w:r>
  </w:p>
  <w:p w:rsidRPr="00217E85" w:rsidR="00633CEA" w:rsidP="00633CEA" w:rsidRDefault="00633CEA" w14:paraId="48621F6F" w14:textId="77777777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Programme: Information Standards Assurance Process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>Date Printed:</w:t>
    </w:r>
  </w:p>
  <w:p w:rsidRPr="00217E85" w:rsidR="00633CEA" w:rsidP="00633CEA" w:rsidRDefault="00633CEA" w14:paraId="775CC036" w14:textId="77777777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Author:  WISB Secretariat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>Version: 1</w:t>
    </w:r>
  </w:p>
  <w:p w:rsidRPr="00217E85" w:rsidR="00633CEA" w:rsidP="00633CEA" w:rsidRDefault="00633CEA" w14:paraId="3C46BE1F" w14:textId="77777777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  <w:snapToGrid w:val="0"/>
        <w:lang w:eastAsia="en-US"/>
      </w:rPr>
      <w:t xml:space="preserve">Page </w:t>
    </w:r>
    <w:r w:rsidRPr="00217E85" w:rsidR="00695339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PAGE </w:instrText>
    </w:r>
    <w:r w:rsidRPr="00217E85" w:rsidR="00695339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1</w:t>
    </w:r>
    <w:r w:rsidRPr="00217E85" w:rsidR="00695339">
      <w:rPr>
        <w:rFonts w:ascii="Arial" w:hAnsi="Arial" w:cs="Arial"/>
        <w:snapToGrid w:val="0"/>
        <w:lang w:eastAsia="en-US"/>
      </w:rPr>
      <w:fldChar w:fldCharType="end"/>
    </w:r>
    <w:r w:rsidRPr="00217E85">
      <w:rPr>
        <w:rFonts w:ascii="Arial" w:hAnsi="Arial" w:cs="Arial"/>
        <w:snapToGrid w:val="0"/>
        <w:lang w:eastAsia="en-US"/>
      </w:rPr>
      <w:t xml:space="preserve"> of </w:t>
    </w:r>
    <w:r w:rsidRPr="00217E85" w:rsidR="00695339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NUMPAGES </w:instrText>
    </w:r>
    <w:r w:rsidRPr="00217E85" w:rsidR="00695339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2</w:t>
    </w:r>
    <w:r w:rsidRPr="00217E85" w:rsidR="00695339">
      <w:rPr>
        <w:rFonts w:ascii="Arial" w:hAnsi="Arial" w:cs="Arial"/>
        <w:snapToGrid w:val="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6911" w:rsidRDefault="00006911" w14:paraId="7B560189" w14:textId="77777777">
      <w:r>
        <w:separator/>
      </w:r>
    </w:p>
  </w:footnote>
  <w:footnote w:type="continuationSeparator" w:id="0">
    <w:p w:rsidR="00006911" w:rsidRDefault="00006911" w14:paraId="02F06A2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BAE52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D938B6"/>
    <w:multiLevelType w:val="hybridMultilevel"/>
    <w:tmpl w:val="9BC66374"/>
    <w:lvl w:ilvl="0" w:tplc="AFCCA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7C89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47AE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FE04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39A1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3867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F2AD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E92C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B665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C500BA6"/>
    <w:multiLevelType w:val="hybridMultilevel"/>
    <w:tmpl w:val="9CD897F6"/>
    <w:lvl w:ilvl="0" w:tplc="FBA80F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E2374B5"/>
    <w:multiLevelType w:val="hybridMultilevel"/>
    <w:tmpl w:val="304C3B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411730F"/>
    <w:multiLevelType w:val="hybridMultilevel"/>
    <w:tmpl w:val="96A4B0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2F31B3"/>
    <w:multiLevelType w:val="hybridMultilevel"/>
    <w:tmpl w:val="7674D2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5F26"/>
    <w:multiLevelType w:val="hybridMultilevel"/>
    <w:tmpl w:val="F5A2EF0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82853A2"/>
    <w:multiLevelType w:val="hybridMultilevel"/>
    <w:tmpl w:val="4DC4E19C"/>
    <w:lvl w:ilvl="0" w:tplc="BB52A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8F08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3DAD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FB4B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160E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BCE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D822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5105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1F0D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2B3552B2"/>
    <w:multiLevelType w:val="multilevel"/>
    <w:tmpl w:val="97AC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BBC06AD"/>
    <w:multiLevelType w:val="hybridMultilevel"/>
    <w:tmpl w:val="ADC6F7BC"/>
    <w:lvl w:ilvl="0" w:tplc="89C6F0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b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30109E"/>
    <w:multiLevelType w:val="hybridMultilevel"/>
    <w:tmpl w:val="C8BED1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E8697E"/>
    <w:multiLevelType w:val="multilevel"/>
    <w:tmpl w:val="304C3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7E17CE2"/>
    <w:multiLevelType w:val="hybridMultilevel"/>
    <w:tmpl w:val="70D6247A"/>
    <w:lvl w:ilvl="0" w:tplc="C4046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84E9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6E68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BE4E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638F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1602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D7A6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1180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BBAF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388048C8"/>
    <w:multiLevelType w:val="hybridMultilevel"/>
    <w:tmpl w:val="03ECB9C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AAC1427"/>
    <w:multiLevelType w:val="hybridMultilevel"/>
    <w:tmpl w:val="AA063B38"/>
    <w:lvl w:ilvl="0" w:tplc="89C6F03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C1077B1"/>
    <w:multiLevelType w:val="hybridMultilevel"/>
    <w:tmpl w:val="DF961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932601"/>
    <w:multiLevelType w:val="hybridMultilevel"/>
    <w:tmpl w:val="F9CA7B14"/>
    <w:lvl w:ilvl="0" w:tplc="0538AE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11C00FC"/>
    <w:multiLevelType w:val="hybridMultilevel"/>
    <w:tmpl w:val="BBE6E9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AF2B16"/>
    <w:multiLevelType w:val="hybridMultilevel"/>
    <w:tmpl w:val="C204A0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2660CDD"/>
    <w:multiLevelType w:val="multilevel"/>
    <w:tmpl w:val="03ECB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6E46E3F"/>
    <w:multiLevelType w:val="hybridMultilevel"/>
    <w:tmpl w:val="4DA636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A1B3CFD"/>
    <w:multiLevelType w:val="hybridMultilevel"/>
    <w:tmpl w:val="86222D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ED76E8"/>
    <w:multiLevelType w:val="hybridMultilevel"/>
    <w:tmpl w:val="DDC463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4AC4AA94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D5A4E19"/>
    <w:multiLevelType w:val="multilevel"/>
    <w:tmpl w:val="DF96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DAB54B9"/>
    <w:multiLevelType w:val="hybridMultilevel"/>
    <w:tmpl w:val="35F43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95027"/>
    <w:multiLevelType w:val="multilevel"/>
    <w:tmpl w:val="FB9C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5585A14"/>
    <w:multiLevelType w:val="hybridMultilevel"/>
    <w:tmpl w:val="5218EA20"/>
    <w:lvl w:ilvl="0" w:tplc="826E2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6193BEA"/>
    <w:multiLevelType w:val="multilevel"/>
    <w:tmpl w:val="3C2C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A3AD1"/>
    <w:multiLevelType w:val="hybridMultilevel"/>
    <w:tmpl w:val="54AA552A"/>
    <w:lvl w:ilvl="0" w:tplc="30F81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93598F"/>
    <w:multiLevelType w:val="hybridMultilevel"/>
    <w:tmpl w:val="020AB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CA0679"/>
    <w:multiLevelType w:val="hybridMultilevel"/>
    <w:tmpl w:val="0AEC467A"/>
    <w:lvl w:ilvl="0" w:tplc="034CF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F3AF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C86A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CEEA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CBCB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D28B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FA89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17AB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4D4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1" w15:restartNumberingAfterBreak="0">
    <w:nsid w:val="59F26941"/>
    <w:multiLevelType w:val="hybridMultilevel"/>
    <w:tmpl w:val="65ACEC4A"/>
    <w:lvl w:ilvl="0" w:tplc="8BB40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9D45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9C41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4BED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D122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CDED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3A66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5648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C1EE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2" w15:restartNumberingAfterBreak="0">
    <w:nsid w:val="5B8E189A"/>
    <w:multiLevelType w:val="hybridMultilevel"/>
    <w:tmpl w:val="94D8A48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5DDE5150"/>
    <w:multiLevelType w:val="hybridMultilevel"/>
    <w:tmpl w:val="712E7E00"/>
    <w:lvl w:ilvl="0" w:tplc="52FE6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7EA8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79E3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4EC0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6185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9386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66A1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814CE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F3AB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4" w15:restartNumberingAfterBreak="0">
    <w:nsid w:val="60EC0445"/>
    <w:multiLevelType w:val="hybridMultilevel"/>
    <w:tmpl w:val="1638AE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624C47DB"/>
    <w:multiLevelType w:val="hybridMultilevel"/>
    <w:tmpl w:val="3C2CC98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6161BD1"/>
    <w:multiLevelType w:val="hybridMultilevel"/>
    <w:tmpl w:val="DB864C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8321101"/>
    <w:multiLevelType w:val="hybridMultilevel"/>
    <w:tmpl w:val="2BB6726A"/>
    <w:lvl w:ilvl="0" w:tplc="AB02D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18AF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C909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EC45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6B0D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7A8C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B88B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3603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9402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8" w15:restartNumberingAfterBreak="0">
    <w:nsid w:val="6A3C4084"/>
    <w:multiLevelType w:val="hybridMultilevel"/>
    <w:tmpl w:val="71E61F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03A396D"/>
    <w:multiLevelType w:val="hybridMultilevel"/>
    <w:tmpl w:val="AC469BC8"/>
    <w:lvl w:ilvl="0" w:tplc="AF747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D2AF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E246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C462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7DA39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77846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B709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5267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67E3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0" w15:restartNumberingAfterBreak="0">
    <w:nsid w:val="70EB39D8"/>
    <w:multiLevelType w:val="hybridMultilevel"/>
    <w:tmpl w:val="80E407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27424B1"/>
    <w:multiLevelType w:val="multilevel"/>
    <w:tmpl w:val="1390DD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 w:cs="Times New Roman"/>
      </w:rPr>
    </w:lvl>
  </w:abstractNum>
  <w:abstractNum w:abstractNumId="42" w15:restartNumberingAfterBreak="0">
    <w:nsid w:val="76124F16"/>
    <w:multiLevelType w:val="hybridMultilevel"/>
    <w:tmpl w:val="91E68B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7AC5A52"/>
    <w:multiLevelType w:val="hybridMultilevel"/>
    <w:tmpl w:val="8A78B3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A270A2A"/>
    <w:multiLevelType w:val="hybridMultilevel"/>
    <w:tmpl w:val="5C5E15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7C8E33A4"/>
    <w:multiLevelType w:val="hybridMultilevel"/>
    <w:tmpl w:val="CAD037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48021459">
    <w:abstractNumId w:val="6"/>
  </w:num>
  <w:num w:numId="2" w16cid:durableId="233660945">
    <w:abstractNumId w:val="17"/>
  </w:num>
  <w:num w:numId="3" w16cid:durableId="1694381623">
    <w:abstractNumId w:val="18"/>
  </w:num>
  <w:num w:numId="4" w16cid:durableId="1912498993">
    <w:abstractNumId w:val="41"/>
  </w:num>
  <w:num w:numId="5" w16cid:durableId="499931342">
    <w:abstractNumId w:val="21"/>
  </w:num>
  <w:num w:numId="6" w16cid:durableId="2116440555">
    <w:abstractNumId w:val="42"/>
  </w:num>
  <w:num w:numId="7" w16cid:durableId="193856311">
    <w:abstractNumId w:val="10"/>
  </w:num>
  <w:num w:numId="8" w16cid:durableId="2139258306">
    <w:abstractNumId w:val="40"/>
  </w:num>
  <w:num w:numId="9" w16cid:durableId="731932407">
    <w:abstractNumId w:val="4"/>
  </w:num>
  <w:num w:numId="10" w16cid:durableId="500463548">
    <w:abstractNumId w:val="15"/>
  </w:num>
  <w:num w:numId="11" w16cid:durableId="1829789700">
    <w:abstractNumId w:val="38"/>
  </w:num>
  <w:num w:numId="12" w16cid:durableId="648286468">
    <w:abstractNumId w:val="23"/>
  </w:num>
  <w:num w:numId="13" w16cid:durableId="484245907">
    <w:abstractNumId w:val="28"/>
  </w:num>
  <w:num w:numId="14" w16cid:durableId="159469513">
    <w:abstractNumId w:val="9"/>
  </w:num>
  <w:num w:numId="15" w16cid:durableId="970742807">
    <w:abstractNumId w:val="26"/>
  </w:num>
  <w:num w:numId="16" w16cid:durableId="865943205">
    <w:abstractNumId w:val="25"/>
  </w:num>
  <w:num w:numId="17" w16cid:durableId="530269402">
    <w:abstractNumId w:val="43"/>
  </w:num>
  <w:num w:numId="18" w16cid:durableId="1963268106">
    <w:abstractNumId w:val="36"/>
  </w:num>
  <w:num w:numId="19" w16cid:durableId="54284880">
    <w:abstractNumId w:val="20"/>
  </w:num>
  <w:num w:numId="20" w16cid:durableId="441002026">
    <w:abstractNumId w:val="2"/>
  </w:num>
  <w:num w:numId="21" w16cid:durableId="546793845">
    <w:abstractNumId w:val="16"/>
  </w:num>
  <w:num w:numId="22" w16cid:durableId="1977173283">
    <w:abstractNumId w:val="32"/>
  </w:num>
  <w:num w:numId="23" w16cid:durableId="813638675">
    <w:abstractNumId w:val="13"/>
  </w:num>
  <w:num w:numId="24" w16cid:durableId="1300652882">
    <w:abstractNumId w:val="45"/>
  </w:num>
  <w:num w:numId="25" w16cid:durableId="1118181884">
    <w:abstractNumId w:val="35"/>
  </w:num>
  <w:num w:numId="26" w16cid:durableId="1721123808">
    <w:abstractNumId w:val="19"/>
  </w:num>
  <w:num w:numId="27" w16cid:durableId="807162955">
    <w:abstractNumId w:val="29"/>
  </w:num>
  <w:num w:numId="28" w16cid:durableId="98071061">
    <w:abstractNumId w:val="27"/>
  </w:num>
  <w:num w:numId="29" w16cid:durableId="1432312437">
    <w:abstractNumId w:val="5"/>
  </w:num>
  <w:num w:numId="30" w16cid:durableId="1792550936">
    <w:abstractNumId w:val="3"/>
  </w:num>
  <w:num w:numId="31" w16cid:durableId="1225142881">
    <w:abstractNumId w:val="44"/>
  </w:num>
  <w:num w:numId="32" w16cid:durableId="1095056972">
    <w:abstractNumId w:val="14"/>
  </w:num>
  <w:num w:numId="33" w16cid:durableId="2172647">
    <w:abstractNumId w:val="34"/>
  </w:num>
  <w:num w:numId="34" w16cid:durableId="1071806651">
    <w:abstractNumId w:val="11"/>
  </w:num>
  <w:num w:numId="35" w16cid:durableId="1076052207">
    <w:abstractNumId w:val="22"/>
  </w:num>
  <w:num w:numId="36" w16cid:durableId="1154294099">
    <w:abstractNumId w:val="37"/>
  </w:num>
  <w:num w:numId="37" w16cid:durableId="1863279744">
    <w:abstractNumId w:val="12"/>
  </w:num>
  <w:num w:numId="38" w16cid:durableId="340476946">
    <w:abstractNumId w:val="1"/>
  </w:num>
  <w:num w:numId="39" w16cid:durableId="814221466">
    <w:abstractNumId w:val="33"/>
  </w:num>
  <w:num w:numId="40" w16cid:durableId="121047197">
    <w:abstractNumId w:val="30"/>
  </w:num>
  <w:num w:numId="41" w16cid:durableId="2123644410">
    <w:abstractNumId w:val="31"/>
  </w:num>
  <w:num w:numId="42" w16cid:durableId="901714334">
    <w:abstractNumId w:val="7"/>
  </w:num>
  <w:num w:numId="43" w16cid:durableId="1937132268">
    <w:abstractNumId w:val="39"/>
  </w:num>
  <w:num w:numId="44" w16cid:durableId="240019376">
    <w:abstractNumId w:val="24"/>
  </w:num>
  <w:num w:numId="45" w16cid:durableId="827785715">
    <w:abstractNumId w:val="8"/>
  </w:num>
  <w:num w:numId="46" w16cid:durableId="1538007176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9C"/>
    <w:rsid w:val="000037AD"/>
    <w:rsid w:val="000040F1"/>
    <w:rsid w:val="00005B86"/>
    <w:rsid w:val="00006911"/>
    <w:rsid w:val="00011A20"/>
    <w:rsid w:val="00011DFE"/>
    <w:rsid w:val="000120CD"/>
    <w:rsid w:val="00013A00"/>
    <w:rsid w:val="000212AD"/>
    <w:rsid w:val="00022EE7"/>
    <w:rsid w:val="00032354"/>
    <w:rsid w:val="0003274B"/>
    <w:rsid w:val="000356C3"/>
    <w:rsid w:val="00035DDF"/>
    <w:rsid w:val="00037D79"/>
    <w:rsid w:val="00037F98"/>
    <w:rsid w:val="00040AFD"/>
    <w:rsid w:val="00042334"/>
    <w:rsid w:val="00046099"/>
    <w:rsid w:val="00046561"/>
    <w:rsid w:val="00051C85"/>
    <w:rsid w:val="00051FE5"/>
    <w:rsid w:val="00056834"/>
    <w:rsid w:val="000701E4"/>
    <w:rsid w:val="00071317"/>
    <w:rsid w:val="00072A65"/>
    <w:rsid w:val="0007569E"/>
    <w:rsid w:val="00077323"/>
    <w:rsid w:val="00080193"/>
    <w:rsid w:val="00083B32"/>
    <w:rsid w:val="00084A1A"/>
    <w:rsid w:val="00084A37"/>
    <w:rsid w:val="00086132"/>
    <w:rsid w:val="0009061E"/>
    <w:rsid w:val="000918C7"/>
    <w:rsid w:val="00094EBA"/>
    <w:rsid w:val="000951AE"/>
    <w:rsid w:val="00095BA9"/>
    <w:rsid w:val="000960A2"/>
    <w:rsid w:val="000A0F6B"/>
    <w:rsid w:val="000A3DD2"/>
    <w:rsid w:val="000A74A4"/>
    <w:rsid w:val="000B06B7"/>
    <w:rsid w:val="000B0BEB"/>
    <w:rsid w:val="000D07FD"/>
    <w:rsid w:val="000D1D29"/>
    <w:rsid w:val="000D2E86"/>
    <w:rsid w:val="000D4EC7"/>
    <w:rsid w:val="000D5607"/>
    <w:rsid w:val="000D66A9"/>
    <w:rsid w:val="000E0913"/>
    <w:rsid w:val="000E0DC8"/>
    <w:rsid w:val="000E47E2"/>
    <w:rsid w:val="000E6373"/>
    <w:rsid w:val="000E7DD0"/>
    <w:rsid w:val="000F03D3"/>
    <w:rsid w:val="000F1563"/>
    <w:rsid w:val="000F1CD9"/>
    <w:rsid w:val="000F37CD"/>
    <w:rsid w:val="000F5F29"/>
    <w:rsid w:val="00100A41"/>
    <w:rsid w:val="00100B28"/>
    <w:rsid w:val="0010360B"/>
    <w:rsid w:val="0010590B"/>
    <w:rsid w:val="00105F61"/>
    <w:rsid w:val="001066A5"/>
    <w:rsid w:val="001067EB"/>
    <w:rsid w:val="00112074"/>
    <w:rsid w:val="00113F4A"/>
    <w:rsid w:val="0011432A"/>
    <w:rsid w:val="001150E5"/>
    <w:rsid w:val="0011667A"/>
    <w:rsid w:val="00117811"/>
    <w:rsid w:val="00117AE0"/>
    <w:rsid w:val="0012203C"/>
    <w:rsid w:val="00123D37"/>
    <w:rsid w:val="00127494"/>
    <w:rsid w:val="00127E8F"/>
    <w:rsid w:val="00131763"/>
    <w:rsid w:val="00134947"/>
    <w:rsid w:val="001371B8"/>
    <w:rsid w:val="001415B6"/>
    <w:rsid w:val="00142565"/>
    <w:rsid w:val="00146146"/>
    <w:rsid w:val="001463C9"/>
    <w:rsid w:val="0015024F"/>
    <w:rsid w:val="00150750"/>
    <w:rsid w:val="00150D03"/>
    <w:rsid w:val="00150E96"/>
    <w:rsid w:val="00153415"/>
    <w:rsid w:val="0015775B"/>
    <w:rsid w:val="001608CD"/>
    <w:rsid w:val="001615E6"/>
    <w:rsid w:val="00163066"/>
    <w:rsid w:val="00164952"/>
    <w:rsid w:val="00175501"/>
    <w:rsid w:val="00175F95"/>
    <w:rsid w:val="001760D1"/>
    <w:rsid w:val="00181548"/>
    <w:rsid w:val="00181A33"/>
    <w:rsid w:val="0018287B"/>
    <w:rsid w:val="00183AB1"/>
    <w:rsid w:val="00185B17"/>
    <w:rsid w:val="00185DD7"/>
    <w:rsid w:val="00186639"/>
    <w:rsid w:val="00191354"/>
    <w:rsid w:val="00197504"/>
    <w:rsid w:val="001A2661"/>
    <w:rsid w:val="001A41B4"/>
    <w:rsid w:val="001A45ED"/>
    <w:rsid w:val="001A4C7D"/>
    <w:rsid w:val="001A5099"/>
    <w:rsid w:val="001A55AD"/>
    <w:rsid w:val="001A651E"/>
    <w:rsid w:val="001A6AD8"/>
    <w:rsid w:val="001A6BA3"/>
    <w:rsid w:val="001A73D2"/>
    <w:rsid w:val="001B14DE"/>
    <w:rsid w:val="001B2B6A"/>
    <w:rsid w:val="001B2D57"/>
    <w:rsid w:val="001B4D84"/>
    <w:rsid w:val="001B6DA1"/>
    <w:rsid w:val="001C23BF"/>
    <w:rsid w:val="001C31EE"/>
    <w:rsid w:val="001C3A08"/>
    <w:rsid w:val="001C3F2E"/>
    <w:rsid w:val="001C57A3"/>
    <w:rsid w:val="001C6860"/>
    <w:rsid w:val="001C7613"/>
    <w:rsid w:val="001C7FE6"/>
    <w:rsid w:val="001D05A4"/>
    <w:rsid w:val="001D2AC4"/>
    <w:rsid w:val="001D4B4A"/>
    <w:rsid w:val="001E1C75"/>
    <w:rsid w:val="001E4B98"/>
    <w:rsid w:val="001E5566"/>
    <w:rsid w:val="001E5757"/>
    <w:rsid w:val="001E6160"/>
    <w:rsid w:val="001F20D2"/>
    <w:rsid w:val="001F734C"/>
    <w:rsid w:val="00207B0D"/>
    <w:rsid w:val="00207CFF"/>
    <w:rsid w:val="00210DAB"/>
    <w:rsid w:val="0021110A"/>
    <w:rsid w:val="00211C6F"/>
    <w:rsid w:val="00212612"/>
    <w:rsid w:val="00214A41"/>
    <w:rsid w:val="00217DFF"/>
    <w:rsid w:val="00217E85"/>
    <w:rsid w:val="00220848"/>
    <w:rsid w:val="002256AF"/>
    <w:rsid w:val="002303AA"/>
    <w:rsid w:val="002351E0"/>
    <w:rsid w:val="0023640F"/>
    <w:rsid w:val="00236904"/>
    <w:rsid w:val="002407A4"/>
    <w:rsid w:val="00244023"/>
    <w:rsid w:val="00250BD0"/>
    <w:rsid w:val="0025275B"/>
    <w:rsid w:val="00253598"/>
    <w:rsid w:val="002538D0"/>
    <w:rsid w:val="00254191"/>
    <w:rsid w:val="0025580B"/>
    <w:rsid w:val="00257B8C"/>
    <w:rsid w:val="00260116"/>
    <w:rsid w:val="00265A20"/>
    <w:rsid w:val="00266F1E"/>
    <w:rsid w:val="002710FA"/>
    <w:rsid w:val="00271B21"/>
    <w:rsid w:val="002729AB"/>
    <w:rsid w:val="00273B88"/>
    <w:rsid w:val="00275F81"/>
    <w:rsid w:val="00277971"/>
    <w:rsid w:val="0028289A"/>
    <w:rsid w:val="0029298E"/>
    <w:rsid w:val="00294E8B"/>
    <w:rsid w:val="00296826"/>
    <w:rsid w:val="002A2B03"/>
    <w:rsid w:val="002A3A92"/>
    <w:rsid w:val="002A4AF7"/>
    <w:rsid w:val="002A4E02"/>
    <w:rsid w:val="002A5311"/>
    <w:rsid w:val="002A5DE8"/>
    <w:rsid w:val="002A6352"/>
    <w:rsid w:val="002A65D3"/>
    <w:rsid w:val="002A7C03"/>
    <w:rsid w:val="002B0989"/>
    <w:rsid w:val="002B1564"/>
    <w:rsid w:val="002B40D9"/>
    <w:rsid w:val="002B710D"/>
    <w:rsid w:val="002B7711"/>
    <w:rsid w:val="002C1318"/>
    <w:rsid w:val="002C3D98"/>
    <w:rsid w:val="002D04CC"/>
    <w:rsid w:val="002D193D"/>
    <w:rsid w:val="002D205F"/>
    <w:rsid w:val="002D424E"/>
    <w:rsid w:val="002D5075"/>
    <w:rsid w:val="002D5534"/>
    <w:rsid w:val="002E0186"/>
    <w:rsid w:val="002E0F0B"/>
    <w:rsid w:val="002E5840"/>
    <w:rsid w:val="002E5E5F"/>
    <w:rsid w:val="002E7026"/>
    <w:rsid w:val="002E7043"/>
    <w:rsid w:val="002F0018"/>
    <w:rsid w:val="002F31E4"/>
    <w:rsid w:val="002F7359"/>
    <w:rsid w:val="00301B09"/>
    <w:rsid w:val="00305E29"/>
    <w:rsid w:val="00307005"/>
    <w:rsid w:val="003166CC"/>
    <w:rsid w:val="0031674A"/>
    <w:rsid w:val="00321D66"/>
    <w:rsid w:val="003220C5"/>
    <w:rsid w:val="003238C4"/>
    <w:rsid w:val="00324324"/>
    <w:rsid w:val="0032598C"/>
    <w:rsid w:val="00326C31"/>
    <w:rsid w:val="00327AE5"/>
    <w:rsid w:val="00333B36"/>
    <w:rsid w:val="00335D64"/>
    <w:rsid w:val="00336464"/>
    <w:rsid w:val="003375CD"/>
    <w:rsid w:val="0034083F"/>
    <w:rsid w:val="003431D9"/>
    <w:rsid w:val="00343BC4"/>
    <w:rsid w:val="0034436A"/>
    <w:rsid w:val="003471D9"/>
    <w:rsid w:val="00354F27"/>
    <w:rsid w:val="003553E4"/>
    <w:rsid w:val="00356DD4"/>
    <w:rsid w:val="003609E2"/>
    <w:rsid w:val="00361DE3"/>
    <w:rsid w:val="00363579"/>
    <w:rsid w:val="00367361"/>
    <w:rsid w:val="00371244"/>
    <w:rsid w:val="00372668"/>
    <w:rsid w:val="00373362"/>
    <w:rsid w:val="003741D2"/>
    <w:rsid w:val="00376403"/>
    <w:rsid w:val="0037674F"/>
    <w:rsid w:val="003777CA"/>
    <w:rsid w:val="00384B8E"/>
    <w:rsid w:val="00384D86"/>
    <w:rsid w:val="003867AA"/>
    <w:rsid w:val="00386880"/>
    <w:rsid w:val="003900FA"/>
    <w:rsid w:val="00392410"/>
    <w:rsid w:val="0039495F"/>
    <w:rsid w:val="003A06B7"/>
    <w:rsid w:val="003A2A78"/>
    <w:rsid w:val="003A42BD"/>
    <w:rsid w:val="003B15A7"/>
    <w:rsid w:val="003B3F8B"/>
    <w:rsid w:val="003C0B58"/>
    <w:rsid w:val="003C0D53"/>
    <w:rsid w:val="003C6123"/>
    <w:rsid w:val="003C6549"/>
    <w:rsid w:val="003D0CFE"/>
    <w:rsid w:val="003D1B65"/>
    <w:rsid w:val="003D1E12"/>
    <w:rsid w:val="003D1E6D"/>
    <w:rsid w:val="003D314E"/>
    <w:rsid w:val="003D44C0"/>
    <w:rsid w:val="003D4CF5"/>
    <w:rsid w:val="003E1FCD"/>
    <w:rsid w:val="003E20B0"/>
    <w:rsid w:val="003E73F1"/>
    <w:rsid w:val="003E77C3"/>
    <w:rsid w:val="003F25BF"/>
    <w:rsid w:val="003F2960"/>
    <w:rsid w:val="003F32DB"/>
    <w:rsid w:val="0040290C"/>
    <w:rsid w:val="004038A8"/>
    <w:rsid w:val="0040513A"/>
    <w:rsid w:val="004175CC"/>
    <w:rsid w:val="004176FF"/>
    <w:rsid w:val="00417B2E"/>
    <w:rsid w:val="0042005D"/>
    <w:rsid w:val="00424260"/>
    <w:rsid w:val="00425558"/>
    <w:rsid w:val="00425A4E"/>
    <w:rsid w:val="00436EBF"/>
    <w:rsid w:val="004404AA"/>
    <w:rsid w:val="004422C2"/>
    <w:rsid w:val="00446CA9"/>
    <w:rsid w:val="00456FEC"/>
    <w:rsid w:val="00457F1C"/>
    <w:rsid w:val="0046062C"/>
    <w:rsid w:val="00460C3B"/>
    <w:rsid w:val="004610AC"/>
    <w:rsid w:val="004628D4"/>
    <w:rsid w:val="004642D9"/>
    <w:rsid w:val="0046597D"/>
    <w:rsid w:val="00470243"/>
    <w:rsid w:val="00472CC8"/>
    <w:rsid w:val="004800F4"/>
    <w:rsid w:val="00481297"/>
    <w:rsid w:val="00482B77"/>
    <w:rsid w:val="00483B86"/>
    <w:rsid w:val="00484520"/>
    <w:rsid w:val="00486885"/>
    <w:rsid w:val="0049270B"/>
    <w:rsid w:val="00493ECC"/>
    <w:rsid w:val="00494BD5"/>
    <w:rsid w:val="00496EAD"/>
    <w:rsid w:val="004A1729"/>
    <w:rsid w:val="004A2D3E"/>
    <w:rsid w:val="004A4499"/>
    <w:rsid w:val="004A6D2B"/>
    <w:rsid w:val="004A7F75"/>
    <w:rsid w:val="004B0A64"/>
    <w:rsid w:val="004B2A9C"/>
    <w:rsid w:val="004B2EF4"/>
    <w:rsid w:val="004B7490"/>
    <w:rsid w:val="004B7E2E"/>
    <w:rsid w:val="004C4A7F"/>
    <w:rsid w:val="004C7CA2"/>
    <w:rsid w:val="004D0275"/>
    <w:rsid w:val="004D065E"/>
    <w:rsid w:val="004D31A3"/>
    <w:rsid w:val="004D3F0F"/>
    <w:rsid w:val="004E2636"/>
    <w:rsid w:val="004E59EB"/>
    <w:rsid w:val="004F46C6"/>
    <w:rsid w:val="00502DBB"/>
    <w:rsid w:val="00502DFD"/>
    <w:rsid w:val="00503501"/>
    <w:rsid w:val="005060AC"/>
    <w:rsid w:val="0050764E"/>
    <w:rsid w:val="00507C65"/>
    <w:rsid w:val="005101AF"/>
    <w:rsid w:val="00511020"/>
    <w:rsid w:val="00512045"/>
    <w:rsid w:val="00513641"/>
    <w:rsid w:val="005166A8"/>
    <w:rsid w:val="00520703"/>
    <w:rsid w:val="005207FD"/>
    <w:rsid w:val="00520C19"/>
    <w:rsid w:val="0052798C"/>
    <w:rsid w:val="00530474"/>
    <w:rsid w:val="005344B6"/>
    <w:rsid w:val="00534BF7"/>
    <w:rsid w:val="00536097"/>
    <w:rsid w:val="0053680F"/>
    <w:rsid w:val="0054000C"/>
    <w:rsid w:val="005428B9"/>
    <w:rsid w:val="00542D38"/>
    <w:rsid w:val="00543FD9"/>
    <w:rsid w:val="0054443A"/>
    <w:rsid w:val="005444A1"/>
    <w:rsid w:val="005449E7"/>
    <w:rsid w:val="005457FE"/>
    <w:rsid w:val="00550898"/>
    <w:rsid w:val="00552EAA"/>
    <w:rsid w:val="00553381"/>
    <w:rsid w:val="00554D56"/>
    <w:rsid w:val="00560E67"/>
    <w:rsid w:val="005636FB"/>
    <w:rsid w:val="0056482B"/>
    <w:rsid w:val="00565479"/>
    <w:rsid w:val="00567618"/>
    <w:rsid w:val="00573748"/>
    <w:rsid w:val="005745CD"/>
    <w:rsid w:val="0057484A"/>
    <w:rsid w:val="00577383"/>
    <w:rsid w:val="005825AD"/>
    <w:rsid w:val="00582D2F"/>
    <w:rsid w:val="00583D57"/>
    <w:rsid w:val="00592BD2"/>
    <w:rsid w:val="00595EEA"/>
    <w:rsid w:val="005972AB"/>
    <w:rsid w:val="005A1B71"/>
    <w:rsid w:val="005A4832"/>
    <w:rsid w:val="005A786E"/>
    <w:rsid w:val="005B22C1"/>
    <w:rsid w:val="005B377E"/>
    <w:rsid w:val="005B7C56"/>
    <w:rsid w:val="005C186C"/>
    <w:rsid w:val="005D7E59"/>
    <w:rsid w:val="005E0D49"/>
    <w:rsid w:val="005E1C42"/>
    <w:rsid w:val="005E51E2"/>
    <w:rsid w:val="005E5545"/>
    <w:rsid w:val="005F26D2"/>
    <w:rsid w:val="005F367B"/>
    <w:rsid w:val="005F614D"/>
    <w:rsid w:val="005F7C78"/>
    <w:rsid w:val="005F7CEA"/>
    <w:rsid w:val="0060391D"/>
    <w:rsid w:val="0060623C"/>
    <w:rsid w:val="0060742A"/>
    <w:rsid w:val="00607FA3"/>
    <w:rsid w:val="0061004B"/>
    <w:rsid w:val="00610387"/>
    <w:rsid w:val="006109B0"/>
    <w:rsid w:val="00611063"/>
    <w:rsid w:val="00611A87"/>
    <w:rsid w:val="00612528"/>
    <w:rsid w:val="00612D7D"/>
    <w:rsid w:val="00615CE4"/>
    <w:rsid w:val="006259E1"/>
    <w:rsid w:val="00626BA6"/>
    <w:rsid w:val="006310EF"/>
    <w:rsid w:val="00631DF3"/>
    <w:rsid w:val="00633CEA"/>
    <w:rsid w:val="0063750F"/>
    <w:rsid w:val="00642FA4"/>
    <w:rsid w:val="00643A72"/>
    <w:rsid w:val="00643DA7"/>
    <w:rsid w:val="006459D1"/>
    <w:rsid w:val="00646219"/>
    <w:rsid w:val="00650D6B"/>
    <w:rsid w:val="00650EA3"/>
    <w:rsid w:val="006532F9"/>
    <w:rsid w:val="00653943"/>
    <w:rsid w:val="006539F4"/>
    <w:rsid w:val="0065424C"/>
    <w:rsid w:val="0065496C"/>
    <w:rsid w:val="00657DB0"/>
    <w:rsid w:val="00662DB2"/>
    <w:rsid w:val="00663918"/>
    <w:rsid w:val="0066500B"/>
    <w:rsid w:val="006652BA"/>
    <w:rsid w:val="00671BAE"/>
    <w:rsid w:val="00674CCA"/>
    <w:rsid w:val="00674E47"/>
    <w:rsid w:val="0067772A"/>
    <w:rsid w:val="00677CDA"/>
    <w:rsid w:val="006802CC"/>
    <w:rsid w:val="00681275"/>
    <w:rsid w:val="00686520"/>
    <w:rsid w:val="00687265"/>
    <w:rsid w:val="00692212"/>
    <w:rsid w:val="00692C51"/>
    <w:rsid w:val="00695339"/>
    <w:rsid w:val="006959DD"/>
    <w:rsid w:val="00696D90"/>
    <w:rsid w:val="006A4D17"/>
    <w:rsid w:val="006A59DE"/>
    <w:rsid w:val="006B0AA5"/>
    <w:rsid w:val="006B15EB"/>
    <w:rsid w:val="006B3FBA"/>
    <w:rsid w:val="006B4F0C"/>
    <w:rsid w:val="006B6E8E"/>
    <w:rsid w:val="006C3943"/>
    <w:rsid w:val="006C4909"/>
    <w:rsid w:val="006D08D6"/>
    <w:rsid w:val="006D1C6C"/>
    <w:rsid w:val="006D1E40"/>
    <w:rsid w:val="006D2C91"/>
    <w:rsid w:val="006D4265"/>
    <w:rsid w:val="006D43A1"/>
    <w:rsid w:val="006D6500"/>
    <w:rsid w:val="006E41C0"/>
    <w:rsid w:val="006E64EF"/>
    <w:rsid w:val="006F100A"/>
    <w:rsid w:val="006F41F8"/>
    <w:rsid w:val="006F6DFD"/>
    <w:rsid w:val="006F6F06"/>
    <w:rsid w:val="007014BC"/>
    <w:rsid w:val="00702CFA"/>
    <w:rsid w:val="007034F9"/>
    <w:rsid w:val="0070417B"/>
    <w:rsid w:val="0070433D"/>
    <w:rsid w:val="00704E01"/>
    <w:rsid w:val="0071156B"/>
    <w:rsid w:val="00711A38"/>
    <w:rsid w:val="00711B7F"/>
    <w:rsid w:val="00716B1C"/>
    <w:rsid w:val="00717587"/>
    <w:rsid w:val="00717E9A"/>
    <w:rsid w:val="00721126"/>
    <w:rsid w:val="00723ADE"/>
    <w:rsid w:val="0072614A"/>
    <w:rsid w:val="00732708"/>
    <w:rsid w:val="00732D3A"/>
    <w:rsid w:val="0073529C"/>
    <w:rsid w:val="0073728D"/>
    <w:rsid w:val="00744AFA"/>
    <w:rsid w:val="00744E23"/>
    <w:rsid w:val="0074668F"/>
    <w:rsid w:val="00753B5F"/>
    <w:rsid w:val="00753D07"/>
    <w:rsid w:val="00757DE9"/>
    <w:rsid w:val="0076070C"/>
    <w:rsid w:val="007617B4"/>
    <w:rsid w:val="00761B06"/>
    <w:rsid w:val="00770C55"/>
    <w:rsid w:val="007721D2"/>
    <w:rsid w:val="007756C5"/>
    <w:rsid w:val="00777B4E"/>
    <w:rsid w:val="00777B8A"/>
    <w:rsid w:val="007803E9"/>
    <w:rsid w:val="00780463"/>
    <w:rsid w:val="00783AB0"/>
    <w:rsid w:val="007900EC"/>
    <w:rsid w:val="007913BC"/>
    <w:rsid w:val="007924BC"/>
    <w:rsid w:val="007A18A0"/>
    <w:rsid w:val="007A4D65"/>
    <w:rsid w:val="007B19E5"/>
    <w:rsid w:val="007B1DE7"/>
    <w:rsid w:val="007B68A1"/>
    <w:rsid w:val="007C4955"/>
    <w:rsid w:val="007C57E0"/>
    <w:rsid w:val="007C5BF5"/>
    <w:rsid w:val="007C7FBB"/>
    <w:rsid w:val="007D1704"/>
    <w:rsid w:val="007D3964"/>
    <w:rsid w:val="007D639D"/>
    <w:rsid w:val="007D73E2"/>
    <w:rsid w:val="007E0FD9"/>
    <w:rsid w:val="007E1839"/>
    <w:rsid w:val="007E24F0"/>
    <w:rsid w:val="007E49B7"/>
    <w:rsid w:val="007E56E2"/>
    <w:rsid w:val="007E6584"/>
    <w:rsid w:val="007E7341"/>
    <w:rsid w:val="007F5244"/>
    <w:rsid w:val="007F55B8"/>
    <w:rsid w:val="00800F22"/>
    <w:rsid w:val="00803B89"/>
    <w:rsid w:val="00804784"/>
    <w:rsid w:val="00807763"/>
    <w:rsid w:val="008153C3"/>
    <w:rsid w:val="00823434"/>
    <w:rsid w:val="008237E4"/>
    <w:rsid w:val="008260A3"/>
    <w:rsid w:val="008266CF"/>
    <w:rsid w:val="00832AD5"/>
    <w:rsid w:val="00833DEE"/>
    <w:rsid w:val="0083562D"/>
    <w:rsid w:val="008363A8"/>
    <w:rsid w:val="00836DE7"/>
    <w:rsid w:val="00837110"/>
    <w:rsid w:val="00842431"/>
    <w:rsid w:val="008462B1"/>
    <w:rsid w:val="00847B52"/>
    <w:rsid w:val="00852F54"/>
    <w:rsid w:val="00857CF9"/>
    <w:rsid w:val="00860822"/>
    <w:rsid w:val="00862B3C"/>
    <w:rsid w:val="00863633"/>
    <w:rsid w:val="0086694C"/>
    <w:rsid w:val="00866978"/>
    <w:rsid w:val="0086779F"/>
    <w:rsid w:val="0087031D"/>
    <w:rsid w:val="00871715"/>
    <w:rsid w:val="00872939"/>
    <w:rsid w:val="00880EB3"/>
    <w:rsid w:val="008816CE"/>
    <w:rsid w:val="00881753"/>
    <w:rsid w:val="00883091"/>
    <w:rsid w:val="00883A4C"/>
    <w:rsid w:val="00883DBE"/>
    <w:rsid w:val="0088735D"/>
    <w:rsid w:val="00890817"/>
    <w:rsid w:val="0089165F"/>
    <w:rsid w:val="00895E49"/>
    <w:rsid w:val="00897805"/>
    <w:rsid w:val="008A30CA"/>
    <w:rsid w:val="008A4DF5"/>
    <w:rsid w:val="008A5FEF"/>
    <w:rsid w:val="008B2A9F"/>
    <w:rsid w:val="008B5833"/>
    <w:rsid w:val="008C197D"/>
    <w:rsid w:val="008C3342"/>
    <w:rsid w:val="008C6768"/>
    <w:rsid w:val="008D0734"/>
    <w:rsid w:val="008D1D1E"/>
    <w:rsid w:val="008D2E9E"/>
    <w:rsid w:val="008D36DC"/>
    <w:rsid w:val="008D4684"/>
    <w:rsid w:val="008D707B"/>
    <w:rsid w:val="008E0D5E"/>
    <w:rsid w:val="008E145E"/>
    <w:rsid w:val="008E1C42"/>
    <w:rsid w:val="008F0017"/>
    <w:rsid w:val="008F1BF5"/>
    <w:rsid w:val="008F6B84"/>
    <w:rsid w:val="00901A13"/>
    <w:rsid w:val="00901CA8"/>
    <w:rsid w:val="00904576"/>
    <w:rsid w:val="009051C6"/>
    <w:rsid w:val="0090555A"/>
    <w:rsid w:val="009065B3"/>
    <w:rsid w:val="009132B7"/>
    <w:rsid w:val="00916342"/>
    <w:rsid w:val="00916B4B"/>
    <w:rsid w:val="00916FD6"/>
    <w:rsid w:val="00917F6F"/>
    <w:rsid w:val="009201E2"/>
    <w:rsid w:val="009216B8"/>
    <w:rsid w:val="00921CFD"/>
    <w:rsid w:val="009228D9"/>
    <w:rsid w:val="00922D41"/>
    <w:rsid w:val="00922F2A"/>
    <w:rsid w:val="00930F24"/>
    <w:rsid w:val="00931A03"/>
    <w:rsid w:val="00935342"/>
    <w:rsid w:val="00936BB2"/>
    <w:rsid w:val="009408DE"/>
    <w:rsid w:val="009429C4"/>
    <w:rsid w:val="00950880"/>
    <w:rsid w:val="00950B31"/>
    <w:rsid w:val="00956C0F"/>
    <w:rsid w:val="00956D8C"/>
    <w:rsid w:val="00960B21"/>
    <w:rsid w:val="00961B34"/>
    <w:rsid w:val="00962229"/>
    <w:rsid w:val="009638DD"/>
    <w:rsid w:val="009665E4"/>
    <w:rsid w:val="00967F2F"/>
    <w:rsid w:val="00971D84"/>
    <w:rsid w:val="009738F9"/>
    <w:rsid w:val="0097669C"/>
    <w:rsid w:val="0098355C"/>
    <w:rsid w:val="009876FA"/>
    <w:rsid w:val="009939E9"/>
    <w:rsid w:val="00993B08"/>
    <w:rsid w:val="009955C7"/>
    <w:rsid w:val="00995784"/>
    <w:rsid w:val="00995E1B"/>
    <w:rsid w:val="00996B71"/>
    <w:rsid w:val="009974FC"/>
    <w:rsid w:val="009A0E89"/>
    <w:rsid w:val="009A3234"/>
    <w:rsid w:val="009A6444"/>
    <w:rsid w:val="009A7764"/>
    <w:rsid w:val="009B08DC"/>
    <w:rsid w:val="009B0CD3"/>
    <w:rsid w:val="009B1061"/>
    <w:rsid w:val="009B5A5A"/>
    <w:rsid w:val="009B7543"/>
    <w:rsid w:val="009C1BF4"/>
    <w:rsid w:val="009C4751"/>
    <w:rsid w:val="009C475B"/>
    <w:rsid w:val="009C7DF9"/>
    <w:rsid w:val="009D22B9"/>
    <w:rsid w:val="009D272B"/>
    <w:rsid w:val="009D34F7"/>
    <w:rsid w:val="009D3933"/>
    <w:rsid w:val="009D526D"/>
    <w:rsid w:val="009D5B81"/>
    <w:rsid w:val="009D5D04"/>
    <w:rsid w:val="009D69CE"/>
    <w:rsid w:val="009E0FF2"/>
    <w:rsid w:val="009E1F6F"/>
    <w:rsid w:val="009E296E"/>
    <w:rsid w:val="009E674A"/>
    <w:rsid w:val="009E72BB"/>
    <w:rsid w:val="009F0FB8"/>
    <w:rsid w:val="009F2220"/>
    <w:rsid w:val="009F74FD"/>
    <w:rsid w:val="00A077AB"/>
    <w:rsid w:val="00A07B53"/>
    <w:rsid w:val="00A07E87"/>
    <w:rsid w:val="00A107C1"/>
    <w:rsid w:val="00A11A6F"/>
    <w:rsid w:val="00A15006"/>
    <w:rsid w:val="00A159DD"/>
    <w:rsid w:val="00A16F4D"/>
    <w:rsid w:val="00A1781F"/>
    <w:rsid w:val="00A20156"/>
    <w:rsid w:val="00A217CA"/>
    <w:rsid w:val="00A310A7"/>
    <w:rsid w:val="00A32426"/>
    <w:rsid w:val="00A40F7D"/>
    <w:rsid w:val="00A41520"/>
    <w:rsid w:val="00A41F9F"/>
    <w:rsid w:val="00A47944"/>
    <w:rsid w:val="00A5548E"/>
    <w:rsid w:val="00A56374"/>
    <w:rsid w:val="00A618D7"/>
    <w:rsid w:val="00A73692"/>
    <w:rsid w:val="00A7738A"/>
    <w:rsid w:val="00A77B6E"/>
    <w:rsid w:val="00A81563"/>
    <w:rsid w:val="00A821CF"/>
    <w:rsid w:val="00A8562D"/>
    <w:rsid w:val="00A85650"/>
    <w:rsid w:val="00A85865"/>
    <w:rsid w:val="00A914FB"/>
    <w:rsid w:val="00A978E4"/>
    <w:rsid w:val="00AA0E7F"/>
    <w:rsid w:val="00AA506F"/>
    <w:rsid w:val="00AA75A1"/>
    <w:rsid w:val="00AB0667"/>
    <w:rsid w:val="00AB361D"/>
    <w:rsid w:val="00AB3AA3"/>
    <w:rsid w:val="00AB3EFF"/>
    <w:rsid w:val="00AB52DD"/>
    <w:rsid w:val="00AB7A7F"/>
    <w:rsid w:val="00AC1D48"/>
    <w:rsid w:val="00AC6B1F"/>
    <w:rsid w:val="00AC7194"/>
    <w:rsid w:val="00AC73A7"/>
    <w:rsid w:val="00AD010E"/>
    <w:rsid w:val="00AD5C6D"/>
    <w:rsid w:val="00AE7013"/>
    <w:rsid w:val="00AF1235"/>
    <w:rsid w:val="00AF3473"/>
    <w:rsid w:val="00AF3D38"/>
    <w:rsid w:val="00AF79AD"/>
    <w:rsid w:val="00B0010C"/>
    <w:rsid w:val="00B018A5"/>
    <w:rsid w:val="00B046DF"/>
    <w:rsid w:val="00B0720E"/>
    <w:rsid w:val="00B103DA"/>
    <w:rsid w:val="00B108AE"/>
    <w:rsid w:val="00B11C21"/>
    <w:rsid w:val="00B1514E"/>
    <w:rsid w:val="00B20B5E"/>
    <w:rsid w:val="00B2209F"/>
    <w:rsid w:val="00B27270"/>
    <w:rsid w:val="00B313AA"/>
    <w:rsid w:val="00B43782"/>
    <w:rsid w:val="00B4405A"/>
    <w:rsid w:val="00B45E44"/>
    <w:rsid w:val="00B46EC3"/>
    <w:rsid w:val="00B5135B"/>
    <w:rsid w:val="00B519E9"/>
    <w:rsid w:val="00B54757"/>
    <w:rsid w:val="00B55D00"/>
    <w:rsid w:val="00B56780"/>
    <w:rsid w:val="00B57699"/>
    <w:rsid w:val="00B60B3D"/>
    <w:rsid w:val="00B61DD1"/>
    <w:rsid w:val="00B62537"/>
    <w:rsid w:val="00B64042"/>
    <w:rsid w:val="00B647AB"/>
    <w:rsid w:val="00B6564F"/>
    <w:rsid w:val="00B664AB"/>
    <w:rsid w:val="00B66B67"/>
    <w:rsid w:val="00B70247"/>
    <w:rsid w:val="00B72364"/>
    <w:rsid w:val="00B753E1"/>
    <w:rsid w:val="00B83292"/>
    <w:rsid w:val="00B83BB2"/>
    <w:rsid w:val="00B90C7D"/>
    <w:rsid w:val="00B914BC"/>
    <w:rsid w:val="00B91DC8"/>
    <w:rsid w:val="00B93E68"/>
    <w:rsid w:val="00B94525"/>
    <w:rsid w:val="00B9516C"/>
    <w:rsid w:val="00B96ECD"/>
    <w:rsid w:val="00B97E3E"/>
    <w:rsid w:val="00BA2978"/>
    <w:rsid w:val="00BA7040"/>
    <w:rsid w:val="00BB1205"/>
    <w:rsid w:val="00BB3992"/>
    <w:rsid w:val="00BB40D3"/>
    <w:rsid w:val="00BB47FB"/>
    <w:rsid w:val="00BB6F20"/>
    <w:rsid w:val="00BB7B12"/>
    <w:rsid w:val="00BC2FC5"/>
    <w:rsid w:val="00BC5FA3"/>
    <w:rsid w:val="00BD071E"/>
    <w:rsid w:val="00BD0725"/>
    <w:rsid w:val="00BD164C"/>
    <w:rsid w:val="00BE0095"/>
    <w:rsid w:val="00BE0ED6"/>
    <w:rsid w:val="00BE5849"/>
    <w:rsid w:val="00BE7A65"/>
    <w:rsid w:val="00BF1D4D"/>
    <w:rsid w:val="00BF4117"/>
    <w:rsid w:val="00BF479C"/>
    <w:rsid w:val="00BF6A8A"/>
    <w:rsid w:val="00C000A2"/>
    <w:rsid w:val="00C01A56"/>
    <w:rsid w:val="00C05B99"/>
    <w:rsid w:val="00C0641F"/>
    <w:rsid w:val="00C07CA8"/>
    <w:rsid w:val="00C115B0"/>
    <w:rsid w:val="00C11D67"/>
    <w:rsid w:val="00C1734C"/>
    <w:rsid w:val="00C17902"/>
    <w:rsid w:val="00C21EAB"/>
    <w:rsid w:val="00C27DA5"/>
    <w:rsid w:val="00C35185"/>
    <w:rsid w:val="00C370FD"/>
    <w:rsid w:val="00C41867"/>
    <w:rsid w:val="00C4269C"/>
    <w:rsid w:val="00C43398"/>
    <w:rsid w:val="00C446B5"/>
    <w:rsid w:val="00C44E08"/>
    <w:rsid w:val="00C454D6"/>
    <w:rsid w:val="00C50742"/>
    <w:rsid w:val="00C50E90"/>
    <w:rsid w:val="00C568FE"/>
    <w:rsid w:val="00C56F7E"/>
    <w:rsid w:val="00C61781"/>
    <w:rsid w:val="00C62B89"/>
    <w:rsid w:val="00C63E25"/>
    <w:rsid w:val="00C646C8"/>
    <w:rsid w:val="00C65C13"/>
    <w:rsid w:val="00C71420"/>
    <w:rsid w:val="00C71749"/>
    <w:rsid w:val="00C71E63"/>
    <w:rsid w:val="00C736AC"/>
    <w:rsid w:val="00C743D6"/>
    <w:rsid w:val="00C74A9E"/>
    <w:rsid w:val="00C75B2B"/>
    <w:rsid w:val="00C75D20"/>
    <w:rsid w:val="00C76A53"/>
    <w:rsid w:val="00C76DF3"/>
    <w:rsid w:val="00C80ED7"/>
    <w:rsid w:val="00C813E2"/>
    <w:rsid w:val="00C81553"/>
    <w:rsid w:val="00C833B9"/>
    <w:rsid w:val="00C851CE"/>
    <w:rsid w:val="00C86B34"/>
    <w:rsid w:val="00C86E08"/>
    <w:rsid w:val="00C87588"/>
    <w:rsid w:val="00C90605"/>
    <w:rsid w:val="00C918DC"/>
    <w:rsid w:val="00C926C7"/>
    <w:rsid w:val="00C961A4"/>
    <w:rsid w:val="00C9632A"/>
    <w:rsid w:val="00C967A9"/>
    <w:rsid w:val="00CA32E0"/>
    <w:rsid w:val="00CA36AE"/>
    <w:rsid w:val="00CA7BD9"/>
    <w:rsid w:val="00CA7C46"/>
    <w:rsid w:val="00CA7C71"/>
    <w:rsid w:val="00CB0E94"/>
    <w:rsid w:val="00CB3215"/>
    <w:rsid w:val="00CB5D8E"/>
    <w:rsid w:val="00CB7536"/>
    <w:rsid w:val="00CC1225"/>
    <w:rsid w:val="00CC662B"/>
    <w:rsid w:val="00CD253B"/>
    <w:rsid w:val="00CD4836"/>
    <w:rsid w:val="00CD675A"/>
    <w:rsid w:val="00CD7BB1"/>
    <w:rsid w:val="00CD7F7D"/>
    <w:rsid w:val="00CE23CE"/>
    <w:rsid w:val="00CE27CE"/>
    <w:rsid w:val="00CE37FE"/>
    <w:rsid w:val="00CE3B35"/>
    <w:rsid w:val="00CE6FB4"/>
    <w:rsid w:val="00CF7C8D"/>
    <w:rsid w:val="00D00189"/>
    <w:rsid w:val="00D00C09"/>
    <w:rsid w:val="00D03AD8"/>
    <w:rsid w:val="00D03E58"/>
    <w:rsid w:val="00D07548"/>
    <w:rsid w:val="00D10EA7"/>
    <w:rsid w:val="00D15AFB"/>
    <w:rsid w:val="00D22CEE"/>
    <w:rsid w:val="00D2307E"/>
    <w:rsid w:val="00D23902"/>
    <w:rsid w:val="00D23DC7"/>
    <w:rsid w:val="00D276D6"/>
    <w:rsid w:val="00D33045"/>
    <w:rsid w:val="00D34B2A"/>
    <w:rsid w:val="00D37A93"/>
    <w:rsid w:val="00D40B80"/>
    <w:rsid w:val="00D41274"/>
    <w:rsid w:val="00D413D6"/>
    <w:rsid w:val="00D41896"/>
    <w:rsid w:val="00D455BE"/>
    <w:rsid w:val="00D538E1"/>
    <w:rsid w:val="00D54220"/>
    <w:rsid w:val="00D657DE"/>
    <w:rsid w:val="00D675C2"/>
    <w:rsid w:val="00D67D46"/>
    <w:rsid w:val="00D67F77"/>
    <w:rsid w:val="00D72FE6"/>
    <w:rsid w:val="00D73136"/>
    <w:rsid w:val="00D74387"/>
    <w:rsid w:val="00D756B8"/>
    <w:rsid w:val="00D756D1"/>
    <w:rsid w:val="00D766BF"/>
    <w:rsid w:val="00D76E4A"/>
    <w:rsid w:val="00D772D0"/>
    <w:rsid w:val="00D80D2A"/>
    <w:rsid w:val="00D8216B"/>
    <w:rsid w:val="00D83D4E"/>
    <w:rsid w:val="00D84266"/>
    <w:rsid w:val="00D8660B"/>
    <w:rsid w:val="00D87572"/>
    <w:rsid w:val="00D9026D"/>
    <w:rsid w:val="00D904AE"/>
    <w:rsid w:val="00D92E16"/>
    <w:rsid w:val="00D9750B"/>
    <w:rsid w:val="00DA04B6"/>
    <w:rsid w:val="00DA2C12"/>
    <w:rsid w:val="00DA4E32"/>
    <w:rsid w:val="00DA5790"/>
    <w:rsid w:val="00DA5EE8"/>
    <w:rsid w:val="00DB17F3"/>
    <w:rsid w:val="00DB67F9"/>
    <w:rsid w:val="00DC4BE6"/>
    <w:rsid w:val="00DC5877"/>
    <w:rsid w:val="00DD06B9"/>
    <w:rsid w:val="00DD08B9"/>
    <w:rsid w:val="00DD2601"/>
    <w:rsid w:val="00DD2673"/>
    <w:rsid w:val="00DD5FEB"/>
    <w:rsid w:val="00DD7C15"/>
    <w:rsid w:val="00DE0B13"/>
    <w:rsid w:val="00DE4F5F"/>
    <w:rsid w:val="00DF10E8"/>
    <w:rsid w:val="00DF2B41"/>
    <w:rsid w:val="00DF42DD"/>
    <w:rsid w:val="00DF5241"/>
    <w:rsid w:val="00DF58DC"/>
    <w:rsid w:val="00E0242F"/>
    <w:rsid w:val="00E02BA7"/>
    <w:rsid w:val="00E030AF"/>
    <w:rsid w:val="00E0317B"/>
    <w:rsid w:val="00E04B92"/>
    <w:rsid w:val="00E07565"/>
    <w:rsid w:val="00E11392"/>
    <w:rsid w:val="00E147DA"/>
    <w:rsid w:val="00E20B0D"/>
    <w:rsid w:val="00E213ED"/>
    <w:rsid w:val="00E21703"/>
    <w:rsid w:val="00E21CAE"/>
    <w:rsid w:val="00E22C91"/>
    <w:rsid w:val="00E2753B"/>
    <w:rsid w:val="00E300B2"/>
    <w:rsid w:val="00E31599"/>
    <w:rsid w:val="00E33299"/>
    <w:rsid w:val="00E37613"/>
    <w:rsid w:val="00E427B7"/>
    <w:rsid w:val="00E43BB1"/>
    <w:rsid w:val="00E44E31"/>
    <w:rsid w:val="00E45FC2"/>
    <w:rsid w:val="00E47B2A"/>
    <w:rsid w:val="00E50EB5"/>
    <w:rsid w:val="00E50FF3"/>
    <w:rsid w:val="00E56890"/>
    <w:rsid w:val="00E61999"/>
    <w:rsid w:val="00E6199D"/>
    <w:rsid w:val="00E70034"/>
    <w:rsid w:val="00E7071A"/>
    <w:rsid w:val="00E709AF"/>
    <w:rsid w:val="00E714C3"/>
    <w:rsid w:val="00E71CD9"/>
    <w:rsid w:val="00E73FF2"/>
    <w:rsid w:val="00E7413D"/>
    <w:rsid w:val="00E75BED"/>
    <w:rsid w:val="00E80897"/>
    <w:rsid w:val="00E83EEC"/>
    <w:rsid w:val="00E87CCF"/>
    <w:rsid w:val="00E906D5"/>
    <w:rsid w:val="00E92D52"/>
    <w:rsid w:val="00E94DAE"/>
    <w:rsid w:val="00E953FD"/>
    <w:rsid w:val="00E97291"/>
    <w:rsid w:val="00E976E5"/>
    <w:rsid w:val="00EB0320"/>
    <w:rsid w:val="00EB2852"/>
    <w:rsid w:val="00EB3E33"/>
    <w:rsid w:val="00EB4E7B"/>
    <w:rsid w:val="00EB5D20"/>
    <w:rsid w:val="00EB5D79"/>
    <w:rsid w:val="00EC05F8"/>
    <w:rsid w:val="00EC087F"/>
    <w:rsid w:val="00EC4852"/>
    <w:rsid w:val="00EC625B"/>
    <w:rsid w:val="00EC68C9"/>
    <w:rsid w:val="00ED0EC2"/>
    <w:rsid w:val="00ED3B06"/>
    <w:rsid w:val="00ED59D7"/>
    <w:rsid w:val="00ED73FA"/>
    <w:rsid w:val="00EE678F"/>
    <w:rsid w:val="00EF0E7B"/>
    <w:rsid w:val="00F0062E"/>
    <w:rsid w:val="00F02150"/>
    <w:rsid w:val="00F05BD0"/>
    <w:rsid w:val="00F06FA2"/>
    <w:rsid w:val="00F12B69"/>
    <w:rsid w:val="00F1433C"/>
    <w:rsid w:val="00F1474E"/>
    <w:rsid w:val="00F2017B"/>
    <w:rsid w:val="00F25F18"/>
    <w:rsid w:val="00F27A96"/>
    <w:rsid w:val="00F3072F"/>
    <w:rsid w:val="00F3216F"/>
    <w:rsid w:val="00F32570"/>
    <w:rsid w:val="00F326C9"/>
    <w:rsid w:val="00F32B71"/>
    <w:rsid w:val="00F34445"/>
    <w:rsid w:val="00F34488"/>
    <w:rsid w:val="00F35565"/>
    <w:rsid w:val="00F36579"/>
    <w:rsid w:val="00F366F5"/>
    <w:rsid w:val="00F36FDF"/>
    <w:rsid w:val="00F3700A"/>
    <w:rsid w:val="00F43B60"/>
    <w:rsid w:val="00F442E1"/>
    <w:rsid w:val="00F4682B"/>
    <w:rsid w:val="00F5020C"/>
    <w:rsid w:val="00F52D68"/>
    <w:rsid w:val="00F53378"/>
    <w:rsid w:val="00F543E1"/>
    <w:rsid w:val="00F576EC"/>
    <w:rsid w:val="00F604CD"/>
    <w:rsid w:val="00F61C58"/>
    <w:rsid w:val="00F61F3F"/>
    <w:rsid w:val="00F62B84"/>
    <w:rsid w:val="00F65698"/>
    <w:rsid w:val="00F6686B"/>
    <w:rsid w:val="00F716A2"/>
    <w:rsid w:val="00F72A55"/>
    <w:rsid w:val="00F7538A"/>
    <w:rsid w:val="00F77249"/>
    <w:rsid w:val="00F85B4A"/>
    <w:rsid w:val="00F85F2C"/>
    <w:rsid w:val="00F90D16"/>
    <w:rsid w:val="00F917F8"/>
    <w:rsid w:val="00F92B40"/>
    <w:rsid w:val="00F93559"/>
    <w:rsid w:val="00F93673"/>
    <w:rsid w:val="00F95000"/>
    <w:rsid w:val="00F96845"/>
    <w:rsid w:val="00F979DF"/>
    <w:rsid w:val="00FA22F4"/>
    <w:rsid w:val="00FA302A"/>
    <w:rsid w:val="00FA4E71"/>
    <w:rsid w:val="00FA5175"/>
    <w:rsid w:val="00FB18ED"/>
    <w:rsid w:val="00FB2E5E"/>
    <w:rsid w:val="00FB3B09"/>
    <w:rsid w:val="00FB5862"/>
    <w:rsid w:val="00FB73A9"/>
    <w:rsid w:val="00FC38B8"/>
    <w:rsid w:val="00FC706E"/>
    <w:rsid w:val="00FC730C"/>
    <w:rsid w:val="00FD0379"/>
    <w:rsid w:val="00FD103A"/>
    <w:rsid w:val="00FD2D48"/>
    <w:rsid w:val="00FD3C94"/>
    <w:rsid w:val="00FD4571"/>
    <w:rsid w:val="00FD635A"/>
    <w:rsid w:val="00FD718F"/>
    <w:rsid w:val="00FE369C"/>
    <w:rsid w:val="00FE6209"/>
    <w:rsid w:val="00FF00A1"/>
    <w:rsid w:val="00FF0C9C"/>
    <w:rsid w:val="00FF1179"/>
    <w:rsid w:val="00FF2981"/>
    <w:rsid w:val="00FF3D04"/>
    <w:rsid w:val="085A57D0"/>
    <w:rsid w:val="09A8E249"/>
    <w:rsid w:val="0AE03B50"/>
    <w:rsid w:val="0C77783F"/>
    <w:rsid w:val="0ECEDDE4"/>
    <w:rsid w:val="1916F8A5"/>
    <w:rsid w:val="241FADB5"/>
    <w:rsid w:val="25E40095"/>
    <w:rsid w:val="263785D3"/>
    <w:rsid w:val="28CF3C43"/>
    <w:rsid w:val="29997672"/>
    <w:rsid w:val="2C40E908"/>
    <w:rsid w:val="2C8E60B4"/>
    <w:rsid w:val="32A9F5CD"/>
    <w:rsid w:val="367EC1BF"/>
    <w:rsid w:val="389F805F"/>
    <w:rsid w:val="3EF07A12"/>
    <w:rsid w:val="3FC6D108"/>
    <w:rsid w:val="405845BB"/>
    <w:rsid w:val="41A83CD5"/>
    <w:rsid w:val="43F31CE7"/>
    <w:rsid w:val="43F32E26"/>
    <w:rsid w:val="467BCB43"/>
    <w:rsid w:val="4A7FB41E"/>
    <w:rsid w:val="4B337755"/>
    <w:rsid w:val="519C9934"/>
    <w:rsid w:val="5386BCC1"/>
    <w:rsid w:val="57FC02D4"/>
    <w:rsid w:val="5E705E26"/>
    <w:rsid w:val="5E892967"/>
    <w:rsid w:val="6025F5E7"/>
    <w:rsid w:val="625E909A"/>
    <w:rsid w:val="6AEDA51D"/>
    <w:rsid w:val="6C440D51"/>
    <w:rsid w:val="72AAA3B5"/>
    <w:rsid w:val="739D5DF6"/>
    <w:rsid w:val="74A0B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7A900D"/>
  <w15:docId w15:val="{EDFAC210-ED44-4568-9822-A4D60A8FA4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FB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269C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uiPriority w:val="99"/>
    <w:semiHidden/>
    <w:locked/>
    <w:rsid w:val="00DF42D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4269C"/>
    <w:pPr>
      <w:tabs>
        <w:tab w:val="center" w:pos="4153"/>
        <w:tab w:val="right" w:pos="8306"/>
      </w:tabs>
    </w:pPr>
  </w:style>
  <w:style w:type="character" w:styleId="FooterChar" w:customStyle="1">
    <w:name w:val="Footer Char"/>
    <w:link w:val="Footer"/>
    <w:uiPriority w:val="99"/>
    <w:locked/>
    <w:rsid w:val="00DF42DD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4269C"/>
    <w:rPr>
      <w:rFonts w:ascii="Arial" w:hAnsi="Arial"/>
      <w:color w:val="339966"/>
      <w:lang w:eastAsia="en-US"/>
    </w:rPr>
  </w:style>
  <w:style w:type="character" w:styleId="BodyText2Char" w:customStyle="1">
    <w:name w:val="Body Text 2 Char"/>
    <w:link w:val="BodyText2"/>
    <w:uiPriority w:val="99"/>
    <w:semiHidden/>
    <w:locked/>
    <w:rsid w:val="00DF42DD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C426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0F03D3"/>
  </w:style>
  <w:style w:type="character" w:styleId="FootnoteTextChar" w:customStyle="1">
    <w:name w:val="Footnote Text Char"/>
    <w:link w:val="FootnoteText"/>
    <w:uiPriority w:val="99"/>
    <w:semiHidden/>
    <w:locked/>
    <w:rsid w:val="00DF42DD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0F03D3"/>
    <w:rPr>
      <w:rFonts w:cs="Times New Roman"/>
      <w:vertAlign w:val="superscript"/>
    </w:rPr>
  </w:style>
  <w:style w:type="character" w:styleId="PageNumber">
    <w:name w:val="page number"/>
    <w:uiPriority w:val="99"/>
    <w:rsid w:val="000120CD"/>
    <w:rPr>
      <w:rFonts w:cs="Times New Roman"/>
    </w:rPr>
  </w:style>
  <w:style w:type="character" w:styleId="CommentReference">
    <w:name w:val="Comment Reference"/>
    <w:uiPriority w:val="99"/>
    <w:semiHidden/>
    <w:rsid w:val="009638DD"/>
    <w:rPr>
      <w:rFonts w:cs="Times New Roman"/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rsid w:val="009638DD"/>
  </w:style>
  <w:style w:type="character" w:styleId="CommentTextChar" w:customStyle="1">
    <w:name w:val="Comment Text Char"/>
    <w:link w:val="CommentText"/>
    <w:uiPriority w:val="99"/>
    <w:semiHidden/>
    <w:locked/>
    <w:rsid w:val="00DF42DD"/>
    <w:rPr>
      <w:rFonts w:cs="Times New Roman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rsid w:val="009638D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DF42DD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638D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locked/>
    <w:rsid w:val="00DF42DD"/>
    <w:rPr>
      <w:rFonts w:cs="Times New Roman"/>
      <w:sz w:val="2"/>
    </w:rPr>
  </w:style>
  <w:style w:type="paragraph" w:styleId="Default" w:customStyle="1">
    <w:name w:val="Default"/>
    <w:uiPriority w:val="99"/>
    <w:rsid w:val="006375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4260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link w:val="DocumentMap"/>
    <w:uiPriority w:val="99"/>
    <w:semiHidden/>
    <w:rsid w:val="00424260"/>
    <w:rPr>
      <w:rFonts w:ascii="Tahoma" w:hAnsi="Tahoma" w:cs="Tahoma"/>
      <w:sz w:val="16"/>
      <w:szCs w:val="16"/>
    </w:rPr>
  </w:style>
  <w:style w:type="character" w:styleId="normaltextrun" w:customStyle="1">
    <w:name w:val="normaltextrun"/>
    <w:basedOn w:val="DefaultParagraphFont"/>
    <w:rsid w:val="00B018A5"/>
  </w:style>
  <w:style w:type="character" w:styleId="eop" w:customStyle="1">
    <w:name w:val="eop"/>
    <w:basedOn w:val="DefaultParagraphFont"/>
    <w:rsid w:val="00B018A5"/>
  </w:style>
  <w:style w:type="paragraph" w:styleId="BodyText">
    <w:name w:val="Body Text"/>
    <w:basedOn w:val="Normal"/>
    <w:link w:val="BodyTextChar"/>
    <w:uiPriority w:val="99"/>
    <w:semiHidden/>
    <w:unhideWhenUsed/>
    <w:rsid w:val="00F85F2C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F85F2C"/>
  </w:style>
  <w:style w:type="character" w:styleId="Mention">
    <w:name w:val="Mention"/>
    <w:basedOn w:val="DefaultParagraphFont"/>
    <w:uiPriority w:val="99"/>
    <w:unhideWhenUsed/>
    <w:rsid w:val="00C62B89"/>
    <w:rPr>
      <w:color w:val="2B579A"/>
      <w:shd w:val="clear" w:color="auto" w:fill="E1DFDD"/>
    </w:rPr>
  </w:style>
  <w:style w:type="paragraph" w:styleId="ListNumber">
    <w:name w:val="List Number"/>
    <w:basedOn w:val="Normal"/>
    <w:uiPriority w:val="99"/>
    <w:unhideWhenUsed/>
    <w:rsid w:val="00C000A2"/>
    <w:pPr>
      <w:numPr>
        <w:numId w:val="46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hAnsiTheme="minorHAnsi" w:eastAsiaTheme="minorEastAsia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9" ma:contentTypeDescription="Create a new document." ma:contentTypeScope="" ma:versionID="200c48d355553028052ea651d9d1be04">
  <xsd:schema xmlns:xsd="http://www.w3.org/2001/XMLSchema" xmlns:xs="http://www.w3.org/2001/XMLSchema" xmlns:p="http://schemas.microsoft.com/office/2006/metadata/properties" xmlns:ns1="http://schemas.microsoft.com/sharepoint/v3" xmlns:ns2="e158d47b-26a0-4a8b-83cd-e1475302fe39" xmlns:ns3="7a625aa3-504a-41f9-9b24-7257f2985adc" targetNamespace="http://schemas.microsoft.com/office/2006/metadata/properties" ma:root="true" ma:fieldsID="b2cfbaf52fe530aa4537e9e258166d9b" ns1:_="" ns2:_="" ns3:_="">
    <xsd:import namespace="http://schemas.microsoft.com/sharepoint/v3"/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8d47b-26a0-4a8b-83cd-e1475302fe39">
      <Terms xmlns="http://schemas.microsoft.com/office/infopath/2007/PartnerControls"/>
    </lcf76f155ced4ddcb4097134ff3c332f>
    <TaxCatchAll xmlns="7a625aa3-504a-41f9-9b24-7257f2985adc" xsi:nil="true"/>
    <SharedWithUsers xmlns="7a625aa3-504a-41f9-9b24-7257f2985adc">
      <UserInfo>
        <DisplayName>Sandra Chapman (DHCW - Information Standards)</DisplayName>
        <AccountId>147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51640-C3BB-4BC9-8DCD-77686A66B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4E22C-1428-4C4A-A407-7BB3DC75D5E4}">
  <ds:schemaRefs>
    <ds:schemaRef ds:uri="http://schemas.microsoft.com/office/2006/metadata/properties"/>
    <ds:schemaRef ds:uri="http://schemas.microsoft.com/office/infopath/2007/PartnerControls"/>
    <ds:schemaRef ds:uri="e158d47b-26a0-4a8b-83cd-e1475302fe39"/>
    <ds:schemaRef ds:uri="7a625aa3-504a-41f9-9b24-7257f2985ad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857BA0-CDDC-4399-8967-D94FF4EC29B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OUTCOME OF WIGSB REVIEW</dc:title>
  <dc:subject/>
  <dc:creator>WIGSB Secretariat</dc:creator>
  <keywords/>
  <dc:description/>
  <lastModifiedBy>Tamzin Harper (DHCW - Information Standards)</lastModifiedBy>
  <revision>57</revision>
  <lastPrinted>2020-12-01T11:24:00.0000000Z</lastPrinted>
  <dcterms:created xsi:type="dcterms:W3CDTF">2025-08-21T13:28:00.0000000Z</dcterms:created>
  <dcterms:modified xsi:type="dcterms:W3CDTF">2026-06-19T13:45:52.0026419Z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A4300935</vt:lpwstr>
  </property>
  <property fmtid="{D5CDD505-2E9C-101B-9397-08002B2CF9AE}" pid="4" name="Objective-Title">
    <vt:lpwstr>20130114 Outcome Template v4.2</vt:lpwstr>
  </property>
  <property fmtid="{D5CDD505-2E9C-101B-9397-08002B2CF9AE}" pid="5" name="Objective-Comment">
    <vt:lpwstr>
    </vt:lpwstr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Owner">
    <vt:lpwstr>Greenway, Sally (HSSDG - DHSS - ISD)</vt:lpwstr>
  </property>
  <property fmtid="{D5CDD505-2E9C-101B-9397-08002B2CF9AE}" pid="9" name="Objective-Path">
    <vt:lpwstr>Objective Global Folder:Corporate File Plan:WORKING WITH STAKEHOLDERS:Working with Stakeholders - Public Sector Organisations:Working with Stakeholders - Public Sector - National Health Service (NHS) Bodies - Non EU Funded:NHS - Welsh Information Governan</vt:lpwstr>
  </property>
  <property fmtid="{D5CDD505-2E9C-101B-9397-08002B2CF9AE}" pid="10" name="Objective-Parent">
    <vt:lpwstr>NHS - Welsh Information Governance Standards Board (WIGSB) - Functions and Processes - 2011-2016</vt:lpwstr>
  </property>
  <property fmtid="{D5CDD505-2E9C-101B-9397-08002B2CF9AE}" pid="11" name="Objective-State">
    <vt:lpwstr>Published</vt:lpwstr>
  </property>
  <property fmtid="{D5CDD505-2E9C-101B-9397-08002B2CF9AE}" pid="12" name="Objective-Version">
    <vt:lpwstr>1.0</vt:lpwstr>
  </property>
  <property fmtid="{D5CDD505-2E9C-101B-9397-08002B2CF9AE}" pid="13" name="Objective-VersionNumber">
    <vt:r8>2</vt:r8>
  </property>
  <property fmtid="{D5CDD505-2E9C-101B-9397-08002B2CF9AE}" pid="14" name="Objective-VersionComment">
    <vt:lpwstr>Version 2</vt:lpwstr>
  </property>
  <property fmtid="{D5CDD505-2E9C-101B-9397-08002B2CF9AE}" pid="15" name="Objective-FileNumber">
    <vt:lpwstr>qA923885</vt:lpwstr>
  </property>
  <property fmtid="{D5CDD505-2E9C-101B-9397-08002B2CF9AE}" pid="16" name="Objective-Classification">
    <vt:lpwstr>[Inherited - Restricted]</vt:lpwstr>
  </property>
  <property fmtid="{D5CDD505-2E9C-101B-9397-08002B2CF9AE}" pid="17" name="Objective-Caveats">
    <vt:lpwstr>
    </vt:lpwstr>
  </property>
  <property fmtid="{D5CDD505-2E9C-101B-9397-08002B2CF9AE}" pid="18" name="Objective-Language [system]">
    <vt:lpwstr>English (eng)</vt:lpwstr>
  </property>
  <property fmtid="{D5CDD505-2E9C-101B-9397-08002B2CF9AE}" pid="19" name="Objective-What to Keep [system]">
    <vt:lpwstr>No</vt:lpwstr>
  </property>
  <property fmtid="{D5CDD505-2E9C-101B-9397-08002B2CF9AE}" pid="20" name="Objective-Official Translation [system]">
    <vt:lpwstr>
    </vt:lpwstr>
  </property>
  <property fmtid="{D5CDD505-2E9C-101B-9397-08002B2CF9AE}" pid="21" name="Objective-CreationStamp">
    <vt:filetime>2013-01-14T15:22:45Z</vt:filetime>
  </property>
  <property fmtid="{D5CDD505-2E9C-101B-9397-08002B2CF9AE}" pid="22" name="Objective-DatePublished">
    <vt:filetime>2013-01-14T15:23:19Z</vt:filetime>
  </property>
  <property fmtid="{D5CDD505-2E9C-101B-9397-08002B2CF9AE}" pid="23" name="Objective-ModificationStamp">
    <vt:filetime>2013-01-14T15:23:04Z</vt:filetime>
  </property>
  <property fmtid="{D5CDD505-2E9C-101B-9397-08002B2CF9AE}" pid="24" name="Objective-Date Acquired [system]">
    <vt:filetime>2013-01-14T00:00:00Z</vt:filetime>
  </property>
  <property fmtid="{D5CDD505-2E9C-101B-9397-08002B2CF9AE}" pid="25" name="ContentTypeId">
    <vt:lpwstr>0x0101007F323C0A9FEE2F4E978265741299C1D9</vt:lpwstr>
  </property>
  <property fmtid="{D5CDD505-2E9C-101B-9397-08002B2CF9AE}" pid="26" name="MediaServiceImageTags">
    <vt:lpwstr/>
  </property>
</Properties>
</file>